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4" w:rsidRDefault="00C01C04"/>
    <w:p w:rsidR="00C01C04" w:rsidRDefault="00C01C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3603625</wp:posOffset>
                </wp:positionV>
                <wp:extent cx="1722120" cy="4785360"/>
                <wp:effectExtent l="0" t="0" r="1143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78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04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ÇOCUK UMUTTUR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Dünya çocuk gününde,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Neşeliyiz hepimiz.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Bizi mutlu yapana,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Çok teşekkür ederiz.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Evet bugün küçüğüz,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Yarın büyüyeceğiz.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Sizin işlerinizi,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Bizler yürüteceğiz.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"Çocuk umuttur" diye,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Büyük Ata'ma minnet!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Bekliyoruz sizlerden,</w:t>
                            </w:r>
                          </w:p>
                          <w:p w:rsidR="00C01C04" w:rsidRPr="00B85E83" w:rsidRDefault="00C01C04" w:rsidP="00C01C0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5E83">
                              <w:rPr>
                                <w:color w:val="000000"/>
                                <w:sz w:val="24"/>
                                <w:szCs w:val="24"/>
                              </w:rPr>
                              <w:t>Himaye, sevgi, şefkât.</w:t>
                            </w:r>
                          </w:p>
                          <w:p w:rsidR="00C01C04" w:rsidRDefault="00C01C04" w:rsidP="00C01C04">
                            <w:pPr>
                              <w:jc w:val="center"/>
                            </w:pPr>
                            <w:r w:rsidRPr="00B85E8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Hayriye GARİBOĞLU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65.75pt;margin-top:283.75pt;width:135.6pt;height:37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" fillcolor="white [3201]" strokecolor="#70ad47 [3209]" strokeweight="1pt">
                <v:textbox>
                  <w:txbxContent>
                    <w:p w:rsidR="00C01C04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ÇOCUK UMUTTUR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Dünya çocuk gününde,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Neşeliyiz hepimiz.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Bizi mutlu yapana,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Çok teşekkür ederiz.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Evet</w:t>
                      </w:r>
                      <w:proofErr w:type="gramEnd"/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 xml:space="preserve"> bugün küçüğüz,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Yarın büyüyeceğiz.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Sizin işlerinizi,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Bizler yürüteceğiz.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"Çocuk umuttur" diye,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Büyük Ata'ma minnet!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Bekliyoruz sizlerden,</w:t>
                      </w:r>
                    </w:p>
                    <w:p w:rsidR="00C01C04" w:rsidRPr="00B85E83" w:rsidRDefault="00C01C04" w:rsidP="00C01C04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 xml:space="preserve">Himaye, sevgi, </w:t>
                      </w:r>
                      <w:proofErr w:type="spellStart"/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şefkât</w:t>
                      </w:r>
                      <w:proofErr w:type="spellEnd"/>
                      <w:r w:rsidRPr="00B85E83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01C04" w:rsidRDefault="00C01C04" w:rsidP="00C01C04">
                      <w:pPr>
                        <w:jc w:val="center"/>
                      </w:pPr>
                      <w:r w:rsidRPr="00B85E83">
                        <w:rPr>
                          <w:b/>
                          <w:color w:val="000000"/>
                          <w:sz w:val="24"/>
                          <w:szCs w:val="24"/>
                        </w:rPr>
                        <w:t>Hayriye GARİBOĞLU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BBE0" wp14:editId="0B7072A5">
                <wp:simplePos x="0" y="0"/>
                <wp:positionH relativeFrom="column">
                  <wp:posOffset>3108325</wp:posOffset>
                </wp:positionH>
                <wp:positionV relativeFrom="paragraph">
                  <wp:posOffset>6985</wp:posOffset>
                </wp:positionV>
                <wp:extent cx="2415540" cy="3345180"/>
                <wp:effectExtent l="0" t="0" r="22860" b="266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34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C04">
                              <w:rPr>
                                <w:rStyle w:val="Gl"/>
                                <w:rFonts w:ascii="Tahoma" w:hAnsi="Tahoma" w:cs="Tahoma"/>
                                <w:sz w:val="20"/>
                                <w:szCs w:val="20"/>
                              </w:rPr>
                              <w:t>Öğretm</w:t>
                            </w:r>
                            <w:r w:rsidR="00F8600A">
                              <w:rPr>
                                <w:rStyle w:val="Gl"/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enim Canım Benim 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C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Öğretmenim canım benim canım benim</w:t>
                            </w:r>
                            <w:r w:rsidRPr="00C01C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Seni ben pek çok pek çok severim.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C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 bir ana, sen bir baba,</w:t>
                            </w:r>
                            <w:r w:rsidRPr="00C01C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Her şey oldun artık bana.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1C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Okut, öğret ve nihayet, yurda yararlı bir insan et</w:t>
                            </w:r>
                          </w:p>
                          <w:p w:rsidR="00C01C04" w:rsidRDefault="00C01C04" w:rsidP="00C01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BBE0" id="Dikdörtgen 8" o:spid="_x0000_s1027" style="position:absolute;margin-left:244.75pt;margin-top:.55pt;width:190.2pt;height:2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" fillcolor="white [3201]" strokecolor="#70ad47 [3209]" strokeweight="1pt">
                <v:textbox>
                  <w:txbxContent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C04">
                        <w:rPr>
                          <w:rStyle w:val="Gl"/>
                          <w:rFonts w:ascii="Tahoma" w:hAnsi="Tahoma" w:cs="Tahoma"/>
                          <w:sz w:val="20"/>
                          <w:szCs w:val="20"/>
                        </w:rPr>
                        <w:t>Öğretm</w:t>
                      </w:r>
                      <w:r w:rsidR="00F8600A">
                        <w:rPr>
                          <w:rStyle w:val="Gl"/>
                          <w:rFonts w:ascii="Tahoma" w:hAnsi="Tahoma" w:cs="Tahoma"/>
                          <w:sz w:val="20"/>
                          <w:szCs w:val="20"/>
                        </w:rPr>
                        <w:t xml:space="preserve">enim Canım Benim 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C04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Öğretmenim canım benim canım benim</w:t>
                      </w:r>
                      <w:r w:rsidRPr="00C01C04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Seni ben pek çok pek çok severim.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C04">
                        <w:rPr>
                          <w:rFonts w:ascii="Tahoma" w:hAnsi="Tahoma" w:cs="Tahoma"/>
                          <w:sz w:val="20"/>
                          <w:szCs w:val="20"/>
                        </w:rPr>
                        <w:t>Sen bir ana, sen bir baba,</w:t>
                      </w:r>
                      <w:r w:rsidRPr="00C01C04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Her şey oldun artık bana.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1C04">
                        <w:rPr>
                          <w:rFonts w:ascii="Tahoma" w:hAnsi="Tahoma" w:cs="Tahoma"/>
                          <w:sz w:val="20"/>
                          <w:szCs w:val="20"/>
                        </w:rPr>
                        <w:t>Okut, öğret ve nihayet, yurda yararlı bir insan et</w:t>
                      </w:r>
                    </w:p>
                    <w:p w:rsidR="00C01C04" w:rsidRDefault="00C01C04" w:rsidP="00C01C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A8DD" wp14:editId="31E7F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32766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rStyle w:val="Gl"/>
                                <w:sz w:val="27"/>
                                <w:szCs w:val="27"/>
                              </w:rPr>
                              <w:t>ANA GİBİ, BABA GİBİ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Öğretmenim bilir misin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Seni nasıl sevdiğimi?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Sorsan bana nerde yerin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Gösteririm ben kalbimi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Ana değil, ana gibi;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Baba değil, baba gibi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Öğretmenim ben de sevgin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Can içinde bir can gibi </w:t>
                            </w:r>
                          </w:p>
                          <w:p w:rsidR="00C01C04" w:rsidRPr="00C01C04" w:rsidRDefault="00C01C04" w:rsidP="00C01C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 w:rsidRPr="00C01C04">
                              <w:rPr>
                                <w:sz w:val="27"/>
                                <w:szCs w:val="27"/>
                              </w:rPr>
                              <w:t>Hüseyin DÜZBASAN</w:t>
                            </w:r>
                          </w:p>
                          <w:p w:rsidR="00C01C04" w:rsidRDefault="00C01C04" w:rsidP="00C01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1A8DD" id="Dikdörtgen 7" o:spid="_x0000_s1029" style="position:absolute;margin-left:0;margin-top:0;width:174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" fillcolor="white [3201]" strokecolor="#70ad47 [3209]" strokeweight="1pt">
                <v:textbox>
                  <w:txbxContent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rStyle w:val="Gl"/>
                          <w:sz w:val="27"/>
                          <w:szCs w:val="27"/>
                        </w:rPr>
                        <w:t>ANA GİBİ, BABA GİBİ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proofErr w:type="gramStart"/>
                      <w:r w:rsidRPr="00C01C04">
                        <w:rPr>
                          <w:sz w:val="27"/>
                          <w:szCs w:val="27"/>
                        </w:rPr>
                        <w:t>Öğretmenim bilir misin</w:t>
                      </w:r>
                      <w:proofErr w:type="gramEnd"/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Seni nasıl sevdiğimi?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Sorsan bana nerde yerin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Gösteririm ben kalbimi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 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Ana değil, ana gibi;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Baba değil, baba gibi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Öğretmenim ben de sevgin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Can içinde bir can gibi </w:t>
                      </w:r>
                    </w:p>
                    <w:p w:rsidR="00C01C04" w:rsidRPr="00C01C04" w:rsidRDefault="00C01C04" w:rsidP="00C01C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  <w:r w:rsidRPr="00C01C04">
                        <w:rPr>
                          <w:sz w:val="27"/>
                          <w:szCs w:val="27"/>
                        </w:rPr>
                        <w:t>Hüseyin DÜZBASAN</w:t>
                      </w:r>
                    </w:p>
                    <w:p w:rsidR="00C01C04" w:rsidRDefault="00C01C04" w:rsidP="00C01C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C01C04" w:rsidP="00C01C04"/>
    <w:p w:rsidR="00C01C04" w:rsidRPr="00C01C04" w:rsidRDefault="00054567" w:rsidP="00C01C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8890</wp:posOffset>
                </wp:positionV>
                <wp:extent cx="2293620" cy="4861560"/>
                <wp:effectExtent l="0" t="0" r="1143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86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67" w:rsidRPr="00054567" w:rsidRDefault="00C01C04" w:rsidP="00054567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              Kızılay</w:t>
                            </w:r>
                          </w:p>
                          <w:p w:rsidR="00C01C04" w:rsidRPr="00054567" w:rsidRDefault="00054567" w:rsidP="00054567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01C04" w:rsidRPr="00054567">
                              <w:rPr>
                                <w:sz w:val="24"/>
                                <w:szCs w:val="24"/>
                              </w:rPr>
                              <w:t>Evsizlere çadır ve aş,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Yalnızlara hep arkadaş,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Akıtmadan tek damla yaş,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Hep sen geldin Kızılay.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Hastalara doktorunla,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Yoksullara şefkatinle,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Düşkünlere her halinle,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Hep sen koştun Kızılay.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Barındırdın üşütmedin,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Türk, yabancı düşünmedin,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Uzak yakın hiç demedin,</w:t>
                            </w:r>
                          </w:p>
                          <w:p w:rsidR="00C01C04" w:rsidRPr="00054567" w:rsidRDefault="00C01C04" w:rsidP="00C01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567">
                              <w:rPr>
                                <w:sz w:val="24"/>
                                <w:szCs w:val="24"/>
                              </w:rPr>
                              <w:t>Hep sen koştun Kızılay.</w:t>
                            </w:r>
                          </w:p>
                          <w:p w:rsidR="00C01C04" w:rsidRDefault="00C01C04" w:rsidP="00C01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9" style="position:absolute;margin-left:11.95pt;margin-top:.7pt;width:180.6pt;height:38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" fillcolor="white [3201]" strokecolor="#70ad47 [3209]" strokeweight="1pt">
                <v:textbox>
                  <w:txbxContent>
                    <w:p w:rsidR="00054567" w:rsidRPr="00054567" w:rsidRDefault="00C01C04" w:rsidP="00054567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 w:rsidRPr="00054567">
                        <w:rPr>
                          <w:caps/>
                          <w:sz w:val="24"/>
                          <w:szCs w:val="24"/>
                        </w:rPr>
                        <w:t xml:space="preserve">               Kızılay</w:t>
                      </w:r>
                    </w:p>
                    <w:p w:rsidR="00C01C04" w:rsidRPr="00054567" w:rsidRDefault="00054567" w:rsidP="00054567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C01C04" w:rsidRPr="00054567">
                        <w:rPr>
                          <w:sz w:val="24"/>
                          <w:szCs w:val="24"/>
                        </w:rPr>
                        <w:t>Evsizlere çadır ve aş,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Yalnızlara hep arkadaş,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Akıtmadan tek damla yaş,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Hep sen geldin Kızılay.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Hastalara doktorunla,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Yoksullara şefkatinle,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Düşkünlere her halinle,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Hep sen koştun Kızılay.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Barındırdın üşütmedin,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Türk, yabancı düşünmedin,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Uzak yakın hiç demedin,</w:t>
                      </w:r>
                    </w:p>
                    <w:p w:rsidR="00C01C04" w:rsidRPr="00054567" w:rsidRDefault="00C01C04" w:rsidP="00C01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567">
                        <w:rPr>
                          <w:sz w:val="24"/>
                          <w:szCs w:val="24"/>
                        </w:rPr>
                        <w:t>Hep sen koştun Kızılay.</w:t>
                      </w:r>
                    </w:p>
                    <w:p w:rsidR="00C01C04" w:rsidRDefault="00C01C04" w:rsidP="00C01C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1C04" w:rsidRPr="00C01C04" w:rsidRDefault="00C01C04" w:rsidP="00C01C04"/>
    <w:p w:rsidR="00C01C04" w:rsidRPr="00C01C04" w:rsidRDefault="00C01C04" w:rsidP="00C01C04"/>
    <w:p w:rsidR="00C01C04" w:rsidRDefault="00C01C04" w:rsidP="00C01C04"/>
    <w:p w:rsidR="00C01C04" w:rsidRDefault="00C01C04" w:rsidP="00C01C04">
      <w:pPr>
        <w:jc w:val="right"/>
      </w:pPr>
    </w:p>
    <w:p w:rsidR="00054567" w:rsidRDefault="00C01C04" w:rsidP="00054567">
      <w:r>
        <w:br w:type="page"/>
      </w:r>
    </w:p>
    <w:p w:rsidR="00054567" w:rsidRDefault="00F8600A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38100</wp:posOffset>
                </wp:positionV>
                <wp:extent cx="2360930" cy="349123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0A" w:rsidRDefault="00F8600A">
                            <w:pP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10 KASIM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*On Kasım, On Kasım, On Kasım.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Benim en büyük yasım -2*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*Sen yüreğimde.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Sen damarımda.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Sonsuzluğa akan kansın -2*</w:t>
                            </w:r>
                          </w:p>
                          <w:p w:rsidR="00F8600A" w:rsidRDefault="00F8600A">
                            <w:pP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F8600A" w:rsidRDefault="00F8600A"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Yurdumu kurtaran.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Türkülüğe güç katan.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Özgürlüğü yaratansın. -2*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*On Kasım, On Kasım, On Kasım.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hd w:val="clear" w:color="auto" w:fill="FFFFFF"/>
                              </w:rPr>
                              <w:t>Benim en büyük yasım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228.35pt;margin-top:3pt;width:185.9pt;height:274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">
                <v:textbox>
                  <w:txbxContent>
                    <w:p w:rsidR="00F8600A" w:rsidRDefault="00F8600A">
                      <w:pP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10 KASIM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*On Kasım, On Kasım, On Kasım.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Benim en büyük yasım -2*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*Sen yüreğimde.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Sen damarımda.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Sonsuzluğa akan kansın -2*</w:t>
                      </w:r>
                    </w:p>
                    <w:p w:rsidR="00F8600A" w:rsidRDefault="00F8600A">
                      <w:pP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</w:pPr>
                    </w:p>
                    <w:p w:rsidR="00F8600A" w:rsidRDefault="00F8600A"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Yurdumu kurtaran.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Türkülüğe güç katan.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Özgürlüğü yaratansın. -2*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*On Kasım, On Kasım, On Kasım.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  <w:shd w:val="clear" w:color="auto" w:fill="FFFFFF"/>
                        </w:rPr>
                        <w:t>Benim en büyük yasım 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67D6D" wp14:editId="17667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9360" cy="3505200"/>
                <wp:effectExtent l="0" t="0" r="1524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50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0A" w:rsidRPr="00061F10" w:rsidRDefault="00F8600A" w:rsidP="00F8600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1F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ATATÜRK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1881 de bir bebek doğdu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Annesi adını Mustafa koydu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Sarı saçlı mavi gözlü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 güzel bebek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Büyüdü büyüdü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Atatürk oldu.</w:t>
                            </w:r>
                          </w:p>
                          <w:p w:rsidR="00F8600A" w:rsidRPr="00061F10" w:rsidRDefault="00F8600A" w:rsidP="00F8600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8600A" w:rsidRPr="00061F10" w:rsidRDefault="00F8600A" w:rsidP="00F8600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1F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ATATÜRK ÖLMEDİ</w:t>
                            </w:r>
                          </w:p>
                          <w:p w:rsidR="00F8600A" w:rsidRPr="00061F10" w:rsidRDefault="00F8600A" w:rsidP="00F8600A">
                            <w:pPr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Atatürk ölmedi yüreğimde yaşıyor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Uygarlık savaşında bayrağı o taşıyor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Her gücü o aşıyor.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Türklüğe güç veren devrimler senin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Yurduma çizdiğin aydın yol senin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Gençlik senin sen gençliğinsin</w:t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</w:rPr>
                              <w:br/>
                            </w:r>
                            <w:r w:rsidRPr="00061F10">
                              <w:rPr>
                                <w:rFonts w:ascii="Times New Roman" w:hAnsi="Times New Roman" w:cs="Times New Roman"/>
                                <w:color w:val="202020"/>
                                <w:sz w:val="24"/>
                                <w:szCs w:val="24"/>
                                <w:shd w:val="clear" w:color="auto" w:fill="FFFFFF"/>
                              </w:rPr>
                              <w:t>Ölmedin ölemezsin.</w:t>
                            </w:r>
                          </w:p>
                          <w:p w:rsidR="00F8600A" w:rsidRDefault="00F8600A" w:rsidP="00F86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7D6D" id="Dikdörtgen 5" o:spid="_x0000_s1031" style="position:absolute;margin-left:0;margin-top:0;width:196.8pt;height:2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" fillcolor="white [3201]" strokecolor="#70ad47 [3209]" strokeweight="1pt">
                <v:textbox>
                  <w:txbxContent>
                    <w:p w:rsidR="00F8600A" w:rsidRPr="00061F10" w:rsidRDefault="00F8600A" w:rsidP="00F8600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1F1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ATATÜRK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1881 de bir bebek doğdu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Annesi adını Mustafa koydu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Sarı saçlı mavi gözlü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 güzel bebek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Büyüdü büyüdü</w:t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Atatürk oldu.</w:t>
                      </w:r>
                    </w:p>
                    <w:p w:rsidR="00F8600A" w:rsidRPr="00061F10" w:rsidRDefault="00F8600A" w:rsidP="00F8600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8600A" w:rsidRPr="00061F10" w:rsidRDefault="00F8600A" w:rsidP="00F8600A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1F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ATATÜRK ÖLMEDİ</w:t>
                      </w:r>
                    </w:p>
                    <w:p w:rsidR="00F8600A" w:rsidRPr="00061F10" w:rsidRDefault="00F8600A" w:rsidP="00F8600A">
                      <w:pPr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Atatürk ölmedi yüreğimde yaşıyor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Uygarlık savaşında bayrağı o taşıyor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Her gücü o aşıyor.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Türklüğe güç veren devrimler senin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Yurduma çizdiğin aydın yol senin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Gençlik senin sen gençliğinsin</w:t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</w:rPr>
                        <w:br/>
                      </w:r>
                      <w:r w:rsidRPr="00061F10">
                        <w:rPr>
                          <w:rFonts w:ascii="Times New Roman" w:hAnsi="Times New Roman" w:cs="Times New Roman"/>
                          <w:color w:val="202020"/>
                          <w:sz w:val="24"/>
                          <w:szCs w:val="24"/>
                          <w:shd w:val="clear" w:color="auto" w:fill="FFFFFF"/>
                        </w:rPr>
                        <w:t>Ölmedin ölemezsin.</w:t>
                      </w:r>
                    </w:p>
                    <w:p w:rsidR="00F8600A" w:rsidRDefault="00F8600A" w:rsidP="00F86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85440" cy="3752215"/>
                <wp:effectExtent l="0" t="0" r="10160" b="1968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75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0A" w:rsidRDefault="00F8600A">
                            <w:r w:rsidRPr="00F8600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01425" cy="2434975"/>
                                  <wp:effectExtent l="0" t="0" r="0" b="3810"/>
                                  <wp:docPr id="12" name="Resim 12" descr="C:\Users\Merve\Desktop\2021-2022EĞİTİMÖĞRETİM\1. dönem planlar 2021\3 KASIM\KASIM AYI TÜRKÇE DİL ETKİNLİKLERİ\PARMAK OYUNU TEKERLEME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rve\Desktop\2021-2022EĞİTİMÖĞRETİM\1. dönem planlar 2021\3 KASIM\KASIM AYI TÜRKÇE DİL ETKİNLİKLERİ\PARMAK OYUNU TEKERLEME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69" b="36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379" cy="2445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4pt;width:227.2pt;height:295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">
                <v:textbox>
                  <w:txbxContent>
                    <w:p w:rsidR="00F8600A" w:rsidRDefault="00F8600A">
                      <w:r w:rsidRPr="00F8600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01425" cy="2434975"/>
                            <wp:effectExtent l="0" t="0" r="0" b="3810"/>
                            <wp:docPr id="12" name="Resim 12" descr="C:\Users\Merve\Desktop\2021-2022EĞİTİMÖĞRETİM\1. dönem planlar 2021\3 KASIM\KASIM AYI TÜRKÇE DİL ETKİNLİKLERİ\PARMAK OYUNU TEKERLEME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rve\Desktop\2021-2022EĞİTİMÖĞRETİM\1. dönem planlar 2021\3 KASIM\KASIM AYI TÜRKÇE DİL ETKİNLİKLERİ\PARMAK OYUNU TEKERLEME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69" b="36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15379" cy="2445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F8600A" w:rsidRDefault="00F8600A"/>
    <w:p w:rsidR="00054567" w:rsidRDefault="00054567"/>
    <w:p w:rsidR="00054567" w:rsidRDefault="00054567"/>
    <w:p w:rsidR="00054567" w:rsidRDefault="00054567"/>
    <w:p w:rsidR="00054567" w:rsidRDefault="00F8600A">
      <w:r>
        <w:t>Merve YAZİCİ</w:t>
      </w:r>
      <w:r w:rsidR="00054567">
        <w:t xml:space="preserve">                                                                                                                           Eğlem GÜVEN</w:t>
      </w:r>
    </w:p>
    <w:p w:rsidR="00054567" w:rsidRDefault="00054567" w:rsidP="00054567">
      <w:pPr>
        <w:tabs>
          <w:tab w:val="left" w:pos="7368"/>
        </w:tabs>
      </w:pPr>
      <w:r>
        <w:t>Okul Öncesi Öğretmeni</w:t>
      </w:r>
      <w:r>
        <w:tab/>
        <w:t>Okul Müdürü</w:t>
      </w:r>
    </w:p>
    <w:p w:rsidR="00F8600A" w:rsidRDefault="00F8600A" w:rsidP="00054567">
      <w:pPr>
        <w:tabs>
          <w:tab w:val="left" w:pos="7368"/>
        </w:tabs>
      </w:pPr>
    </w:p>
    <w:p w:rsidR="00F8600A" w:rsidRPr="004547EF" w:rsidRDefault="00F8600A" w:rsidP="00F8600A">
      <w:pPr>
        <w:tabs>
          <w:tab w:val="left" w:pos="7368"/>
        </w:tabs>
        <w:jc w:val="center"/>
        <w:rPr>
          <w:sz w:val="40"/>
        </w:rPr>
      </w:pPr>
      <w:r w:rsidRPr="004547EF">
        <w:rPr>
          <w:sz w:val="40"/>
        </w:rPr>
        <w:t>ARDANUÇ ANAOKULU</w:t>
      </w:r>
    </w:p>
    <w:p w:rsidR="00F8600A" w:rsidRPr="004547EF" w:rsidRDefault="007707B5" w:rsidP="00F8600A">
      <w:pPr>
        <w:tabs>
          <w:tab w:val="left" w:pos="7368"/>
        </w:tabs>
        <w:jc w:val="center"/>
        <w:rPr>
          <w:sz w:val="40"/>
        </w:rPr>
      </w:pPr>
      <w:r>
        <w:rPr>
          <w:sz w:val="40"/>
        </w:rPr>
        <w:t>2023-2024</w:t>
      </w:r>
      <w:bookmarkStart w:id="0" w:name="_GoBack"/>
      <w:bookmarkEnd w:id="0"/>
      <w:r w:rsidR="00F8600A" w:rsidRPr="004547EF">
        <w:rPr>
          <w:sz w:val="40"/>
        </w:rPr>
        <w:t xml:space="preserve"> EĞİTİM ÖĞRETİM YILI</w:t>
      </w:r>
    </w:p>
    <w:p w:rsidR="00F8600A" w:rsidRPr="004547EF" w:rsidRDefault="00F8600A" w:rsidP="00F8600A">
      <w:pPr>
        <w:tabs>
          <w:tab w:val="left" w:pos="7368"/>
        </w:tabs>
        <w:jc w:val="center"/>
        <w:rPr>
          <w:sz w:val="40"/>
        </w:rPr>
      </w:pPr>
      <w:r w:rsidRPr="004547EF">
        <w:rPr>
          <w:sz w:val="40"/>
        </w:rPr>
        <w:t>NEŞELİ BULUTLAR SINIFI</w:t>
      </w:r>
    </w:p>
    <w:p w:rsidR="00F8600A" w:rsidRPr="004547EF" w:rsidRDefault="00F8600A" w:rsidP="00F8600A">
      <w:pPr>
        <w:tabs>
          <w:tab w:val="left" w:pos="7368"/>
        </w:tabs>
        <w:jc w:val="center"/>
        <w:rPr>
          <w:sz w:val="40"/>
        </w:rPr>
      </w:pPr>
      <w:r>
        <w:rPr>
          <w:sz w:val="40"/>
        </w:rPr>
        <w:t>KASIM</w:t>
      </w:r>
      <w:r w:rsidRPr="004547EF">
        <w:rPr>
          <w:sz w:val="40"/>
        </w:rPr>
        <w:t xml:space="preserve"> AYI AYLIK BÜLTENİ    </w:t>
      </w: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  <w:r>
        <w:rPr>
          <w:noProof/>
          <w:lang w:eastAsia="tr-TR"/>
        </w:rPr>
        <w:drawing>
          <wp:inline distT="0" distB="0" distL="0" distR="0" wp14:anchorId="09C5F7D6" wp14:editId="0AC19401">
            <wp:extent cx="2400300" cy="1905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  <w:r>
        <w:t>MERVE YAZİCİ</w:t>
      </w:r>
    </w:p>
    <w:p w:rsidR="00F8600A" w:rsidRDefault="00F8600A" w:rsidP="00F8600A">
      <w:pPr>
        <w:tabs>
          <w:tab w:val="left" w:pos="7368"/>
        </w:tabs>
        <w:jc w:val="center"/>
      </w:pPr>
      <w:r>
        <w:t>OKUL ÖNCESİ ÖĞRETMENİ</w:t>
      </w: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pPr>
        <w:tabs>
          <w:tab w:val="left" w:pos="7368"/>
        </w:tabs>
        <w:jc w:val="center"/>
      </w:pPr>
    </w:p>
    <w:p w:rsidR="00F8600A" w:rsidRDefault="00F8600A" w:rsidP="00F8600A">
      <w:r>
        <w:t xml:space="preserve">                                                                                 KASIM,2021</w:t>
      </w:r>
    </w:p>
    <w:p w:rsidR="002D104D" w:rsidRPr="00C01C04" w:rsidRDefault="00530476" w:rsidP="00054567">
      <w:pPr>
        <w:pStyle w:val="AralkYok"/>
      </w:pPr>
    </w:p>
    <w:sectPr w:rsidR="002D104D" w:rsidRPr="00C0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76" w:rsidRDefault="00530476" w:rsidP="00C01C04">
      <w:pPr>
        <w:spacing w:after="0" w:line="240" w:lineRule="auto"/>
      </w:pPr>
      <w:r>
        <w:separator/>
      </w:r>
    </w:p>
  </w:endnote>
  <w:endnote w:type="continuationSeparator" w:id="0">
    <w:p w:rsidR="00530476" w:rsidRDefault="00530476" w:rsidP="00C0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76" w:rsidRDefault="00530476" w:rsidP="00C01C04">
      <w:pPr>
        <w:spacing w:after="0" w:line="240" w:lineRule="auto"/>
      </w:pPr>
      <w:r>
        <w:separator/>
      </w:r>
    </w:p>
  </w:footnote>
  <w:footnote w:type="continuationSeparator" w:id="0">
    <w:p w:rsidR="00530476" w:rsidRDefault="00530476" w:rsidP="00C0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4"/>
    <w:rsid w:val="00054567"/>
    <w:rsid w:val="001E66B9"/>
    <w:rsid w:val="0023340B"/>
    <w:rsid w:val="00530476"/>
    <w:rsid w:val="005557E4"/>
    <w:rsid w:val="007707B5"/>
    <w:rsid w:val="00790EA8"/>
    <w:rsid w:val="007957A0"/>
    <w:rsid w:val="008274BD"/>
    <w:rsid w:val="008F24AB"/>
    <w:rsid w:val="00C01C04"/>
    <w:rsid w:val="00D377E0"/>
    <w:rsid w:val="00EE0602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E69"/>
  <w15:chartTrackingRefBased/>
  <w15:docId w15:val="{5306DB15-0BBF-45AC-A7EC-8992508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1C0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0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C04"/>
  </w:style>
  <w:style w:type="paragraph" w:styleId="AltBilgi">
    <w:name w:val="footer"/>
    <w:basedOn w:val="Normal"/>
    <w:link w:val="AltBilgiChar"/>
    <w:uiPriority w:val="99"/>
    <w:unhideWhenUsed/>
    <w:rsid w:val="00C0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C04"/>
  </w:style>
  <w:style w:type="paragraph" w:styleId="AralkYok">
    <w:name w:val="No Spacing"/>
    <w:uiPriority w:val="1"/>
    <w:qFormat/>
    <w:rsid w:val="0005456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cp:lastPrinted>2020-11-26T07:06:00Z</cp:lastPrinted>
  <dcterms:created xsi:type="dcterms:W3CDTF">2023-12-04T16:18:00Z</dcterms:created>
  <dcterms:modified xsi:type="dcterms:W3CDTF">2023-12-04T16:18:00Z</dcterms:modified>
</cp:coreProperties>
</file>