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3E" w:rsidRPr="00417A53" w:rsidRDefault="00AB4D3E" w:rsidP="00AB4D3E">
      <w:pPr>
        <w:jc w:val="center"/>
        <w:rPr>
          <w:rFonts w:ascii="Comic Sans MS" w:hAnsi="Comic Sans MS"/>
          <w:b/>
          <w:sz w:val="40"/>
          <w:szCs w:val="40"/>
        </w:rPr>
      </w:pPr>
      <w:r w:rsidRPr="00417A53">
        <w:rPr>
          <w:rFonts w:ascii="Comic Sans MS" w:hAnsi="Comic Sans MS"/>
          <w:b/>
          <w:sz w:val="40"/>
          <w:szCs w:val="40"/>
        </w:rPr>
        <w:t>ARDANUÇ ANAOKULU</w:t>
      </w:r>
    </w:p>
    <w:p w:rsidR="00AB4D3E" w:rsidRPr="00417A53" w:rsidRDefault="00AB4D3E" w:rsidP="00AB4D3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3 YAŞ A</w:t>
      </w:r>
      <w:r w:rsidRPr="00417A53">
        <w:rPr>
          <w:rFonts w:ascii="Comic Sans MS" w:hAnsi="Comic Sans MS"/>
          <w:b/>
          <w:sz w:val="40"/>
          <w:szCs w:val="40"/>
        </w:rPr>
        <w:t xml:space="preserve"> ŞUBESİ</w:t>
      </w:r>
    </w:p>
    <w:p w:rsidR="00AB4D3E" w:rsidRPr="00417A53" w:rsidRDefault="00AB4D3E" w:rsidP="00AB4D3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MİNİK BİLGİNLER</w:t>
      </w:r>
    </w:p>
    <w:p w:rsidR="00AB4D3E" w:rsidRPr="00417A53" w:rsidRDefault="00AB4D3E" w:rsidP="00AB4D3E">
      <w:pPr>
        <w:jc w:val="center"/>
        <w:rPr>
          <w:rFonts w:ascii="Comic Sans MS" w:hAnsi="Comic Sans MS"/>
          <w:sz w:val="40"/>
          <w:szCs w:val="40"/>
        </w:rPr>
      </w:pPr>
      <w:r w:rsidRPr="00417A53">
        <w:rPr>
          <w:rFonts w:ascii="Comic Sans MS" w:hAnsi="Comic Sans MS"/>
          <w:sz w:val="40"/>
          <w:szCs w:val="40"/>
        </w:rPr>
        <w:t>2023-2024</w:t>
      </w:r>
    </w:p>
    <w:p w:rsidR="00AB4D3E" w:rsidRPr="00417A53" w:rsidRDefault="00AB4D3E" w:rsidP="00AB4D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KASIM</w:t>
      </w:r>
      <w:r w:rsidRPr="00417A53">
        <w:rPr>
          <w:rFonts w:ascii="Comic Sans MS" w:hAnsi="Comic Sans MS"/>
          <w:sz w:val="40"/>
          <w:szCs w:val="40"/>
        </w:rPr>
        <w:t xml:space="preserve"> AYLIK BÜLTEN</w:t>
      </w:r>
    </w:p>
    <w:p w:rsidR="00AB4D3E" w:rsidRPr="00417A53" w:rsidRDefault="00AB4D3E" w:rsidP="00AB4D3E">
      <w:pPr>
        <w:jc w:val="center"/>
        <w:rPr>
          <w:rFonts w:ascii="Comic Sans MS" w:hAnsi="Comic Sans MS"/>
          <w:sz w:val="40"/>
          <w:szCs w:val="40"/>
        </w:rPr>
      </w:pPr>
    </w:p>
    <w:p w:rsidR="00AB4D3E" w:rsidRPr="00417A53" w:rsidRDefault="00AB4D3E" w:rsidP="00AB4D3E">
      <w:pPr>
        <w:jc w:val="center"/>
        <w:rPr>
          <w:rFonts w:ascii="Comic Sans MS" w:hAnsi="Comic Sans MS"/>
          <w:sz w:val="40"/>
          <w:szCs w:val="40"/>
        </w:rPr>
      </w:pPr>
      <w:r w:rsidRPr="00AB4D3E">
        <w:rPr>
          <w:rFonts w:ascii="Comic Sans MS" w:hAnsi="Comic Sans MS"/>
          <w:noProof/>
          <w:sz w:val="40"/>
          <w:szCs w:val="40"/>
          <w:lang w:eastAsia="tr-TR"/>
        </w:rPr>
        <w:drawing>
          <wp:inline distT="0" distB="0" distL="0" distR="0">
            <wp:extent cx="4514850" cy="3539642"/>
            <wp:effectExtent l="19050" t="0" r="0" b="0"/>
            <wp:docPr id="141328579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3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3E" w:rsidRPr="00417A53" w:rsidRDefault="00AB4D3E" w:rsidP="00AB4D3E">
      <w:pPr>
        <w:jc w:val="center"/>
        <w:rPr>
          <w:rFonts w:ascii="Comic Sans MS" w:hAnsi="Comic Sans MS"/>
          <w:sz w:val="40"/>
          <w:szCs w:val="40"/>
        </w:rPr>
      </w:pPr>
    </w:p>
    <w:p w:rsidR="00AB4D3E" w:rsidRPr="00417A53" w:rsidRDefault="00AB4D3E" w:rsidP="00AB4D3E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Şeyma BOLLUK</w:t>
      </w:r>
    </w:p>
    <w:p w:rsidR="00AB4D3E" w:rsidRDefault="00AB4D3E" w:rsidP="00AB4D3E">
      <w:pPr>
        <w:jc w:val="center"/>
        <w:rPr>
          <w:rFonts w:ascii="Comic Sans MS" w:hAnsi="Comic Sans MS"/>
          <w:sz w:val="32"/>
          <w:szCs w:val="40"/>
        </w:rPr>
      </w:pPr>
      <w:r w:rsidRPr="00417A53">
        <w:rPr>
          <w:rFonts w:ascii="Comic Sans MS" w:hAnsi="Comic Sans MS"/>
          <w:sz w:val="32"/>
          <w:szCs w:val="40"/>
        </w:rPr>
        <w:t>OKUL ÖNCESİ ÖĞRETMENİ</w:t>
      </w:r>
    </w:p>
    <w:p w:rsidR="00AB4D3E" w:rsidRDefault="00AB4D3E" w:rsidP="00AB4D3E">
      <w:pPr>
        <w:jc w:val="center"/>
        <w:rPr>
          <w:rFonts w:ascii="Comic Sans MS" w:hAnsi="Comic Sans MS"/>
          <w:sz w:val="32"/>
          <w:szCs w:val="40"/>
        </w:rPr>
      </w:pPr>
    </w:p>
    <w:p w:rsidR="00AB4D3E" w:rsidRPr="00417A53" w:rsidRDefault="00AB4D3E" w:rsidP="00AB4D3E">
      <w:pPr>
        <w:jc w:val="center"/>
        <w:rPr>
          <w:rFonts w:ascii="Comic Sans MS" w:hAnsi="Comic Sans MS"/>
          <w:sz w:val="32"/>
          <w:szCs w:val="40"/>
        </w:rPr>
      </w:pPr>
    </w:p>
    <w:p w:rsidR="00AB4D3E" w:rsidRDefault="00AB4D3E" w:rsidP="00AB4D3E">
      <w:pPr>
        <w:rPr>
          <w:rFonts w:ascii="Verdana" w:hAnsi="Verdana"/>
          <w:b/>
          <w:color w:val="333333"/>
          <w:shd w:val="clear" w:color="auto" w:fill="FFFFFF"/>
        </w:rPr>
      </w:pPr>
      <w:r>
        <w:rPr>
          <w:rFonts w:ascii="Verdana" w:hAnsi="Verdana"/>
          <w:b/>
          <w:color w:val="333333"/>
          <w:shd w:val="clear" w:color="auto" w:fill="FFFFFF"/>
        </w:rPr>
        <w:t xml:space="preserve"> </w:t>
      </w:r>
    </w:p>
    <w:p w:rsidR="00AB4D3E" w:rsidRDefault="00AB4D3E" w:rsidP="00AB4D3E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ŞARKILAR</w:t>
      </w:r>
    </w:p>
    <w:p w:rsidR="00AB4D3E" w:rsidRPr="002003B9" w:rsidRDefault="00AB4D3E" w:rsidP="00AB4D3E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003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ANNE KARNIM ACIKTI</w:t>
      </w:r>
    </w:p>
    <w:p w:rsidR="00AB4D3E" w:rsidRPr="002003B9" w:rsidRDefault="00AB4D3E" w:rsidP="00AB4D3E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Anne karnım acıktı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Baktım dolap açıktı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Lüp</w:t>
      </w:r>
      <w:proofErr w:type="gram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ettim koca pastayı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Fırlattım boş tabağı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Seni gidi yaramaz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Dolap açık olamaz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Peynir ekmek yok muydu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Bunlara karnın tok muydu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Tok </w:t>
      </w:r>
      <w:proofErr w:type="spell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tok</w:t>
      </w:r>
      <w:proofErr w:type="spell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tok</w:t>
      </w:r>
      <w:proofErr w:type="spell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akşama yemek yok</w:t>
      </w:r>
    </w:p>
    <w:p w:rsidR="00AB4D3E" w:rsidRPr="002003B9" w:rsidRDefault="00AB4D3E" w:rsidP="00AB4D3E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03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 ATATÜRK ÖLMEDİ</w:t>
      </w:r>
    </w:p>
    <w:p w:rsidR="00AB4D3E" w:rsidRPr="004C47E6" w:rsidRDefault="00AB4D3E" w:rsidP="00AB4D3E">
      <w:pPr>
        <w:shd w:val="clear" w:color="auto" w:fill="FFFFFF"/>
        <w:spacing w:line="347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Atatürk ölmedi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Yüreğimde yaşıyor</w:t>
      </w:r>
    </w:p>
    <w:p w:rsidR="00AB4D3E" w:rsidRPr="004C47E6" w:rsidRDefault="00AB4D3E" w:rsidP="00AB4D3E">
      <w:pPr>
        <w:shd w:val="clear" w:color="auto" w:fill="FFFFFF"/>
        <w:spacing w:line="347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Atatürk ölmedi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Yüreğimde yaşıyor</w:t>
      </w:r>
    </w:p>
    <w:p w:rsidR="00AB4D3E" w:rsidRPr="004C47E6" w:rsidRDefault="00AB4D3E" w:rsidP="00AB4D3E">
      <w:pPr>
        <w:shd w:val="clear" w:color="auto" w:fill="FFFFFF"/>
        <w:spacing w:line="347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Uygarlık savaşında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Bayrağı o taşıyor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Her gücü o aşıyor</w:t>
      </w:r>
    </w:p>
    <w:p w:rsidR="00AB4D3E" w:rsidRPr="002003B9" w:rsidRDefault="00AB4D3E" w:rsidP="00AB4D3E">
      <w:pPr>
        <w:shd w:val="clear" w:color="auto" w:fill="FFFFFF"/>
        <w:spacing w:line="347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Uygarlık savaşında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Bayrağı o taşıyor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Her gücü o aşıyor</w:t>
      </w:r>
    </w:p>
    <w:p w:rsidR="00AB4D3E" w:rsidRPr="004C47E6" w:rsidRDefault="00AB4D3E" w:rsidP="00AB4D3E">
      <w:pPr>
        <w:shd w:val="clear" w:color="auto" w:fill="FFFFFF"/>
        <w:spacing w:line="347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Türklüğü güç veren devrimler senin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Yurduma çizdiğin aydın yol senin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Gençlik senin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Sen gençliğimsin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Ölmedin, ölemezsin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Ölmedin, ölemezsin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Ölmedin, ölemezsin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Ölmedin, ölemezsin</w:t>
      </w:r>
    </w:p>
    <w:p w:rsidR="00AB4D3E" w:rsidRPr="002003B9" w:rsidRDefault="00AB4D3E" w:rsidP="00AB4D3E">
      <w:pPr>
        <w:shd w:val="clear" w:color="auto" w:fill="FFFFFF"/>
        <w:spacing w:line="347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lastRenderedPageBreak/>
        <w:t>Türklüğü güç veren devrimler senin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Gençlik senin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Sen gençliğimsin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Ölmedin, ölemezsin</w:t>
      </w:r>
      <w:r w:rsidRPr="004C47E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  <w:t>Ölmedin, ölemezsi</w:t>
      </w:r>
      <w:r w:rsidRPr="002003B9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n</w:t>
      </w:r>
    </w:p>
    <w:p w:rsidR="00AB4D3E" w:rsidRPr="002003B9" w:rsidRDefault="00AB4D3E" w:rsidP="00AB4D3E">
      <w:pPr>
        <w:shd w:val="clear" w:color="auto" w:fill="FFFFFF"/>
        <w:spacing w:line="347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</w:p>
    <w:p w:rsidR="00AB4D3E" w:rsidRPr="002003B9" w:rsidRDefault="00AB4D3E" w:rsidP="00AB4D3E">
      <w:pPr>
        <w:rPr>
          <w:rFonts w:ascii="Times New Roman" w:hAnsi="Times New Roman" w:cs="Times New Roman"/>
          <w:b/>
          <w:sz w:val="24"/>
          <w:szCs w:val="24"/>
        </w:rPr>
      </w:pPr>
      <w:r w:rsidRPr="002003B9">
        <w:rPr>
          <w:rFonts w:ascii="Times New Roman" w:hAnsi="Times New Roman" w:cs="Times New Roman"/>
          <w:b/>
          <w:sz w:val="24"/>
          <w:szCs w:val="24"/>
        </w:rPr>
        <w:t xml:space="preserve"> 1881 ‘DE BİR BEBEK DOĞDU</w:t>
      </w:r>
    </w:p>
    <w:p w:rsidR="00AB4D3E" w:rsidRPr="002003B9" w:rsidRDefault="00AB4D3E" w:rsidP="00AB4D3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1881'de bir bebek doğdu</w:t>
      </w:r>
    </w:p>
    <w:p w:rsidR="00AB4D3E" w:rsidRPr="002003B9" w:rsidRDefault="00AB4D3E" w:rsidP="00AB4D3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Annesi adını Mustafa koydu</w:t>
      </w:r>
    </w:p>
    <w:p w:rsidR="00AB4D3E" w:rsidRPr="002003B9" w:rsidRDefault="00AB4D3E" w:rsidP="00AB4D3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Sarı </w:t>
      </w:r>
      <w:proofErr w:type="gram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saçlı,mavi</w:t>
      </w:r>
      <w:proofErr w:type="gram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gözlü bu güzel bebek </w:t>
      </w:r>
    </w:p>
    <w:p w:rsidR="00AB4D3E" w:rsidRPr="002003B9" w:rsidRDefault="00AB4D3E" w:rsidP="00AB4D3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proofErr w:type="gram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Büyüdü,büyüdü</w:t>
      </w:r>
      <w:proofErr w:type="gram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Atatürk oldu,</w:t>
      </w:r>
    </w:p>
    <w:p w:rsidR="00AB4D3E" w:rsidRPr="002003B9" w:rsidRDefault="00AB4D3E" w:rsidP="00AB4D3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Atatürk çalıştı düşmanı kovdu,</w:t>
      </w:r>
    </w:p>
    <w:p w:rsidR="00AB4D3E" w:rsidRPr="002003B9" w:rsidRDefault="00AB4D3E" w:rsidP="00AB4D3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Bu güzel yurdu bizlere kurdu.</w:t>
      </w:r>
    </w:p>
    <w:p w:rsidR="00AB4D3E" w:rsidRPr="002003B9" w:rsidRDefault="00AB4D3E" w:rsidP="00AB4D3E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</w:p>
    <w:p w:rsidR="00AB4D3E" w:rsidRPr="002003B9" w:rsidRDefault="00AB4D3E" w:rsidP="00AB4D3E">
      <w:pPr>
        <w:shd w:val="clear" w:color="auto" w:fill="FFFFFF"/>
        <w:spacing w:line="347" w:lineRule="atLea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2003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ATATÜRK YOKTU DÜŞMAN ÇOKTU</w:t>
      </w:r>
    </w:p>
    <w:p w:rsidR="00AB4D3E" w:rsidRPr="002003B9" w:rsidRDefault="00AB4D3E" w:rsidP="00AB4D3E">
      <w:pPr>
        <w:shd w:val="clear" w:color="auto" w:fill="FFFFFF"/>
        <w:spacing w:line="347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Atatürk </w:t>
      </w:r>
      <w:proofErr w:type="gram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yoktu ,düşman</w:t>
      </w:r>
      <w:proofErr w:type="gram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çoktu</w:t>
      </w:r>
    </w:p>
    <w:p w:rsidR="00AB4D3E" w:rsidRPr="002003B9" w:rsidRDefault="00AB4D3E" w:rsidP="00AB4D3E">
      <w:pPr>
        <w:shd w:val="clear" w:color="auto" w:fill="FFFFFF"/>
        <w:spacing w:line="347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Atatürk geldi düşmanı yendi</w:t>
      </w:r>
    </w:p>
    <w:p w:rsidR="00AB4D3E" w:rsidRDefault="00AB4D3E" w:rsidP="00AB4D3E">
      <w:pPr>
        <w:shd w:val="clear" w:color="auto" w:fill="FFFFFF"/>
        <w:spacing w:line="347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Bu güzel yurdu bizlere verdi</w:t>
      </w:r>
    </w:p>
    <w:p w:rsidR="00AB4D3E" w:rsidRPr="002003B9" w:rsidRDefault="00AB4D3E" w:rsidP="00AB4D3E">
      <w:pPr>
        <w:shd w:val="clear" w:color="auto" w:fill="FFFFFF"/>
        <w:spacing w:line="347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B4D3E" w:rsidRPr="002003B9" w:rsidRDefault="00AB4D3E" w:rsidP="00AB4D3E">
      <w:pPr>
        <w:shd w:val="clear" w:color="auto" w:fill="FFFFFF"/>
        <w:spacing w:line="347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003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003B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ÖĞRETMENİM CANIM BENİM 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Öğretmenim canım benim,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Canım benim.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Seni ben çok,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Pek çok severim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Sen bir ana,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Sen bir baba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Her şey oldun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Artık bana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Okut, öğret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Ve nihayet,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Yurda yararlı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İnsan et.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Öğretmenim canım benim,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Canım benim.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Seni ben çok,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Pek çok severim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Sen bir ana,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Sen bir baba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Her şey oldun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Artık bana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Okut, öğret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 nihayet,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Yurda yararlı</w:t>
      </w:r>
    </w:p>
    <w:p w:rsidR="00AB4D3E" w:rsidRPr="002003B9" w:rsidRDefault="00AB4D3E" w:rsidP="00AB4D3E">
      <w:pPr>
        <w:spacing w:after="0" w:line="368" w:lineRule="atLeast"/>
        <w:ind w:left="284" w:right="141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003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İnsan et.</w:t>
      </w:r>
    </w:p>
    <w:p w:rsidR="00AB4D3E" w:rsidRPr="002003B9" w:rsidRDefault="00AB4D3E" w:rsidP="00AB4D3E">
      <w:pPr>
        <w:shd w:val="clear" w:color="auto" w:fill="FFFFFF"/>
        <w:spacing w:line="347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  <w:r w:rsidRPr="002003B9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2003B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 xml:space="preserve">          </w:t>
      </w:r>
      <w:r w:rsidRPr="002003B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 xml:space="preserve"> PARMAK OYUNLARI</w:t>
      </w:r>
    </w:p>
    <w:p w:rsidR="00AB4D3E" w:rsidRPr="002003B9" w:rsidRDefault="00AB4D3E" w:rsidP="00AB4D3E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SÜMÜKLÜ BÖCEK </w:t>
      </w:r>
    </w:p>
    <w:p w:rsidR="00AB4D3E" w:rsidRPr="002003B9" w:rsidRDefault="00AB4D3E" w:rsidP="00AB4D3E">
      <w:pPr>
        <w:shd w:val="clear" w:color="auto" w:fill="FFFFFF"/>
        <w:spacing w:line="347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Sümüklü böcek suya düşecek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annesi onun burnunu sevecek(burunu okşama hareketi)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babası dişçi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tıkır </w:t>
      </w:r>
      <w:proofErr w:type="spell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tıkır</w:t>
      </w:r>
      <w:proofErr w:type="spell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tıkır(dişlere tırnaklarla vurma hareketi)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annesi aşçı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fokur </w:t>
      </w:r>
      <w:proofErr w:type="spell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fokur</w:t>
      </w:r>
      <w:proofErr w:type="spell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gram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fokur</w:t>
      </w:r>
      <w:proofErr w:type="gram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(ellerle su kaynama hareketi gösterilir.)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abisi</w:t>
      </w:r>
      <w:proofErr w:type="gram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boksör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bum </w:t>
      </w:r>
      <w:proofErr w:type="spell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bum</w:t>
      </w:r>
      <w:proofErr w:type="spell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bum(eller yumruk yapılır ve yumruk atma hareketi)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ablası manken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hıh</w:t>
      </w:r>
      <w:proofErr w:type="spell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hıh</w:t>
      </w:r>
      <w:proofErr w:type="spell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hıh</w:t>
      </w:r>
      <w:proofErr w:type="spell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(saçları elle yanlara savurma hareketi)</w:t>
      </w:r>
      <w:r w:rsidRPr="002003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kardeşi yaramaz (dil çıkartılır ve burnuna ya da kulaklara </w:t>
      </w:r>
      <w:proofErr w:type="spellStart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nannik</w:t>
      </w:r>
      <w:proofErr w:type="spellEnd"/>
      <w:r w:rsidRPr="002003B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işareti yapılır)</w:t>
      </w:r>
    </w:p>
    <w:p w:rsidR="00AB4D3E" w:rsidRPr="002003B9" w:rsidRDefault="00AB4D3E" w:rsidP="00AB4D3E">
      <w:pPr>
        <w:shd w:val="clear" w:color="auto" w:fill="FFFFFF"/>
        <w:spacing w:line="347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B4D3E" w:rsidRPr="002003B9" w:rsidRDefault="00AB4D3E" w:rsidP="00AB4D3E">
      <w:pPr>
        <w:shd w:val="clear" w:color="auto" w:fill="FFFFFF"/>
        <w:spacing w:line="347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</w:p>
    <w:p w:rsidR="00AB4D3E" w:rsidRDefault="00AB4D3E" w:rsidP="00AB4D3E">
      <w:pPr>
        <w:pStyle w:val="AralkYok"/>
        <w:tabs>
          <w:tab w:val="left" w:pos="5977"/>
        </w:tabs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Şeyma BOLLUK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Eğlem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 GÜVEN </w:t>
      </w:r>
    </w:p>
    <w:p w:rsidR="00AB4D3E" w:rsidRDefault="00AB4D3E" w:rsidP="00AB4D3E">
      <w:pPr>
        <w:pStyle w:val="AralkYok"/>
        <w:tabs>
          <w:tab w:val="left" w:pos="5977"/>
        </w:tabs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Okul Öncesi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Öğrt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>.                                                                        Okul Müdürü</w:t>
      </w:r>
      <w:bookmarkStart w:id="0" w:name="_GoBack"/>
      <w:bookmarkEnd w:id="0"/>
    </w:p>
    <w:p w:rsidR="00AB4D3E" w:rsidRDefault="00AB4D3E" w:rsidP="00AB4D3E">
      <w:pPr>
        <w:pStyle w:val="AralkYok"/>
        <w:rPr>
          <w:rFonts w:ascii="Comic Sans MS" w:hAnsi="Comic Sans MS"/>
          <w:color w:val="000000" w:themeColor="text1"/>
          <w:sz w:val="20"/>
          <w:szCs w:val="20"/>
        </w:rPr>
      </w:pPr>
    </w:p>
    <w:p w:rsidR="00AB4D3E" w:rsidRDefault="00AB4D3E" w:rsidP="00AB4D3E">
      <w:pPr>
        <w:shd w:val="clear" w:color="auto" w:fill="FFFFFF"/>
        <w:spacing w:line="347" w:lineRule="atLeast"/>
        <w:rPr>
          <w:rFonts w:ascii="Arial" w:eastAsia="Times New Roman" w:hAnsi="Arial" w:cs="Arial"/>
          <w:color w:val="202124"/>
          <w:sz w:val="24"/>
          <w:szCs w:val="24"/>
          <w:lang w:eastAsia="tr-TR"/>
        </w:rPr>
      </w:pPr>
    </w:p>
    <w:p w:rsidR="00EF0B3B" w:rsidRDefault="00AB4D3E"/>
    <w:sectPr w:rsidR="00EF0B3B" w:rsidSect="004C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D3E"/>
    <w:rsid w:val="00042985"/>
    <w:rsid w:val="002F230E"/>
    <w:rsid w:val="003030EE"/>
    <w:rsid w:val="003C6044"/>
    <w:rsid w:val="004C6805"/>
    <w:rsid w:val="004C7B37"/>
    <w:rsid w:val="00586866"/>
    <w:rsid w:val="005A243B"/>
    <w:rsid w:val="00671150"/>
    <w:rsid w:val="00843891"/>
    <w:rsid w:val="00977D8E"/>
    <w:rsid w:val="00A75FFE"/>
    <w:rsid w:val="00AB4D3E"/>
    <w:rsid w:val="00D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4D3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cp:lastPrinted>2023-11-28T10:34:00Z</cp:lastPrinted>
  <dcterms:created xsi:type="dcterms:W3CDTF">2023-11-28T10:32:00Z</dcterms:created>
  <dcterms:modified xsi:type="dcterms:W3CDTF">2023-11-28T10:35:00Z</dcterms:modified>
</cp:coreProperties>
</file>