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D3" w:rsidRDefault="006003D3" w:rsidP="006003D3">
      <w:pPr>
        <w:jc w:val="center"/>
      </w:pPr>
      <w:r>
        <w:t>T.C.</w:t>
      </w:r>
    </w:p>
    <w:p w:rsidR="006003D3" w:rsidRDefault="006003D3" w:rsidP="006003D3">
      <w:pPr>
        <w:jc w:val="center"/>
      </w:pPr>
      <w:r>
        <w:t>ARDANUÇ KAYMAKAMLIĞI</w:t>
      </w:r>
    </w:p>
    <w:p w:rsidR="006003D3" w:rsidRDefault="006003D3" w:rsidP="006003D3">
      <w:pPr>
        <w:jc w:val="center"/>
      </w:pPr>
      <w:r>
        <w:t>Ardanuç Anaokulu Müdürlüğü</w:t>
      </w:r>
    </w:p>
    <w:p w:rsidR="006003D3" w:rsidRDefault="006003D3" w:rsidP="006003D3"/>
    <w:p w:rsidR="006003D3" w:rsidRDefault="006003D3" w:rsidP="006003D3"/>
    <w:p w:rsidR="006003D3" w:rsidRDefault="006003D3" w:rsidP="006003D3"/>
    <w:p w:rsidR="006003D3" w:rsidRDefault="006003D3" w:rsidP="006003D3"/>
    <w:p w:rsidR="006003D3" w:rsidRDefault="006003D3" w:rsidP="006003D3"/>
    <w:p w:rsidR="006003D3" w:rsidRDefault="006003D3" w:rsidP="006003D3"/>
    <w:p w:rsidR="006003D3" w:rsidRDefault="006003D3" w:rsidP="006003D3">
      <w:r>
        <w:t>PROJENİN ADI: SAĞLIĞIMIZI KORUMAK İÇİN HİJYEN’E; EKONOMİMİZİ KORUMAK İÇİN TASARRUF’A RİAYET EDELİM.</w:t>
      </w:r>
    </w:p>
    <w:p w:rsidR="006003D3" w:rsidRDefault="006003D3" w:rsidP="006003D3"/>
    <w:p w:rsidR="006003D3" w:rsidRDefault="006003D3" w:rsidP="006003D3"/>
    <w:p w:rsidR="006003D3" w:rsidRDefault="006003D3" w:rsidP="006003D3"/>
    <w:p w:rsidR="006003D3" w:rsidRDefault="006003D3" w:rsidP="006003D3"/>
    <w:p w:rsidR="006003D3" w:rsidRDefault="006003D3" w:rsidP="006003D3"/>
    <w:p w:rsidR="006003D3" w:rsidRDefault="006003D3" w:rsidP="006003D3"/>
    <w:p w:rsidR="006003D3" w:rsidRDefault="006003D3" w:rsidP="006003D3">
      <w:r>
        <w:t xml:space="preserve">PROJEYİ HAZIRLAYANLAR: </w:t>
      </w:r>
    </w:p>
    <w:p w:rsidR="006003D3" w:rsidRDefault="006003D3" w:rsidP="006003D3"/>
    <w:p w:rsidR="006003D3" w:rsidRDefault="006003D3" w:rsidP="006003D3"/>
    <w:p w:rsidR="006003D3" w:rsidRDefault="006003D3" w:rsidP="006003D3"/>
    <w:p w:rsidR="006003D3" w:rsidRDefault="00B348FD" w:rsidP="006003D3">
      <w:r>
        <w:t xml:space="preserve">    </w:t>
      </w:r>
      <w:r w:rsidR="006003D3">
        <w:tab/>
      </w:r>
      <w:r w:rsidR="006003D3">
        <w:tab/>
      </w:r>
      <w:r w:rsidR="006003D3">
        <w:tab/>
      </w:r>
      <w:r w:rsidR="006003D3">
        <w:tab/>
      </w:r>
      <w:r w:rsidR="006003D3">
        <w:tab/>
        <w:t xml:space="preserve">    Eğlem GÜVEN</w:t>
      </w:r>
    </w:p>
    <w:p w:rsidR="006003D3" w:rsidRDefault="00B348FD" w:rsidP="006003D3">
      <w:r>
        <w:t xml:space="preserve">                                                   </w:t>
      </w:r>
      <w:r w:rsidR="006003D3">
        <w:t>Ardanuç Anaokulu Müdiresi</w:t>
      </w:r>
    </w:p>
    <w:p w:rsidR="006003D3" w:rsidRDefault="006003D3" w:rsidP="006003D3"/>
    <w:p w:rsidR="006003D3" w:rsidRDefault="006003D3" w:rsidP="006003D3"/>
    <w:p w:rsidR="006003D3" w:rsidRDefault="006003D3" w:rsidP="006003D3"/>
    <w:p w:rsidR="006003D3" w:rsidRDefault="006003D3" w:rsidP="006003D3"/>
    <w:p w:rsidR="006003D3" w:rsidRDefault="006003D3" w:rsidP="006003D3"/>
    <w:p w:rsidR="006003D3" w:rsidRDefault="006003D3" w:rsidP="006003D3"/>
    <w:p w:rsidR="006003D3" w:rsidRDefault="006003D3" w:rsidP="006003D3"/>
    <w:p w:rsidR="006003D3" w:rsidRDefault="006003D3" w:rsidP="006003D3">
      <w:r>
        <w:t>PROJE TAKVİMİ</w:t>
      </w:r>
    </w:p>
    <w:p w:rsidR="006003D3" w:rsidRDefault="006003D3" w:rsidP="006003D3"/>
    <w:p w:rsidR="006003D3" w:rsidRDefault="006003D3" w:rsidP="006003D3">
      <w:r>
        <w:t>Duyuru:03.12.2012</w:t>
      </w:r>
    </w:p>
    <w:p w:rsidR="006003D3" w:rsidRDefault="006003D3" w:rsidP="006003D3">
      <w:r>
        <w:t>Malzemelerin Temini:10.12.2012</w:t>
      </w:r>
    </w:p>
    <w:p w:rsidR="006003D3" w:rsidRDefault="006003D3" w:rsidP="006003D3">
      <w:r>
        <w:t>Malzemelerin Kurulumu:17.12.2012</w:t>
      </w:r>
    </w:p>
    <w:p w:rsidR="006003D3" w:rsidRDefault="006003D3" w:rsidP="006003D3"/>
    <w:p w:rsidR="006003D3" w:rsidRDefault="006003D3" w:rsidP="006003D3"/>
    <w:p w:rsidR="006003D3" w:rsidRDefault="006003D3" w:rsidP="006003D3"/>
    <w:p w:rsidR="006003D3" w:rsidRDefault="006003D3" w:rsidP="006003D3"/>
    <w:p w:rsidR="006003D3" w:rsidRDefault="00163ABC" w:rsidP="006003D3">
      <w:r>
        <w:t>İLETİŞİM: Eğlem</w:t>
      </w:r>
      <w:r w:rsidR="006003D3">
        <w:t xml:space="preserve"> GÜVEN           </w:t>
      </w:r>
      <w:hyperlink r:id="rId6" w:history="1">
        <w:r w:rsidR="006003D3">
          <w:rPr>
            <w:rStyle w:val="Kpr"/>
          </w:rPr>
          <w:t>Tel:05325413492</w:t>
        </w:r>
      </w:hyperlink>
      <w:r w:rsidR="006003D3">
        <w:t xml:space="preserve">   e-mail:eylemtekin@hotmail.com</w:t>
      </w:r>
    </w:p>
    <w:p w:rsidR="006003D3" w:rsidRDefault="006003D3" w:rsidP="006003D3"/>
    <w:p w:rsidR="006003D3" w:rsidRDefault="006003D3" w:rsidP="006003D3"/>
    <w:p w:rsidR="006003D3" w:rsidRDefault="006003D3" w:rsidP="006003D3"/>
    <w:p w:rsidR="006003D3" w:rsidRDefault="006003D3" w:rsidP="006003D3"/>
    <w:p w:rsidR="006003D3" w:rsidRDefault="006003D3" w:rsidP="006003D3">
      <w:r>
        <w:t>Merkez 23.Evler Hamam Önü Cad 08300 ARDANUÇ Ayrıntılı</w:t>
      </w:r>
      <w:r>
        <w:rPr>
          <w:sz w:val="16"/>
          <w:szCs w:val="16"/>
        </w:rPr>
        <w:t xml:space="preserve"> Bilgi için irtibat: Eğlem GÜVEN</w:t>
      </w:r>
      <w:r>
        <w:t xml:space="preserve"> Md V.</w:t>
      </w:r>
    </w:p>
    <w:p w:rsidR="006003D3" w:rsidRDefault="006003D3" w:rsidP="006003D3">
      <w:r>
        <w:t>Telefon:(0 466) 611 2886  ) E posta: ardanucanaokulu@hotmail.com</w:t>
      </w:r>
    </w:p>
    <w:p w:rsidR="006003D3" w:rsidRDefault="006003D3" w:rsidP="006003D3">
      <w:pPr>
        <w:jc w:val="both"/>
      </w:pPr>
    </w:p>
    <w:p w:rsidR="006003D3" w:rsidRDefault="006003D3" w:rsidP="006003D3"/>
    <w:p w:rsidR="00B348FD" w:rsidRDefault="00B348FD" w:rsidP="006003D3"/>
    <w:p w:rsidR="00B348FD" w:rsidRDefault="00B348FD" w:rsidP="006003D3"/>
    <w:tbl>
      <w:tblPr>
        <w:tblStyle w:val="TabloKlavuzu"/>
        <w:tblW w:w="0" w:type="auto"/>
        <w:tblLook w:val="04A0"/>
      </w:tblPr>
      <w:tblGrid>
        <w:gridCol w:w="2943"/>
        <w:gridCol w:w="6269"/>
      </w:tblGrid>
      <w:tr w:rsidR="006003D3" w:rsidTr="00E438B1">
        <w:tc>
          <w:tcPr>
            <w:tcW w:w="2943" w:type="dxa"/>
          </w:tcPr>
          <w:p w:rsidR="006003D3" w:rsidRDefault="006003D3" w:rsidP="00E438B1">
            <w:r>
              <w:lastRenderedPageBreak/>
              <w:t>PROJENİN ADI:</w:t>
            </w:r>
          </w:p>
        </w:tc>
        <w:tc>
          <w:tcPr>
            <w:tcW w:w="6269" w:type="dxa"/>
          </w:tcPr>
          <w:p w:rsidR="006003D3" w:rsidRDefault="006003D3" w:rsidP="00E438B1">
            <w:r>
              <w:t>SAĞLIĞIMIZI KORUMAK İÇİN HİJYENE EKONOMİMİZİ KORUMAK İÇİN TASARRUFA RİAYET EDELİM</w:t>
            </w:r>
          </w:p>
        </w:tc>
      </w:tr>
      <w:tr w:rsidR="006003D3" w:rsidTr="00E438B1">
        <w:tc>
          <w:tcPr>
            <w:tcW w:w="2943" w:type="dxa"/>
          </w:tcPr>
          <w:p w:rsidR="006003D3" w:rsidRDefault="006003D3" w:rsidP="00E438B1">
            <w:r>
              <w:t>PROJENİN GEREKÇESİ:</w:t>
            </w:r>
          </w:p>
        </w:tc>
        <w:tc>
          <w:tcPr>
            <w:tcW w:w="6269" w:type="dxa"/>
          </w:tcPr>
          <w:p w:rsidR="006003D3" w:rsidRDefault="006003D3" w:rsidP="00E438B1">
            <w:r>
              <w:t xml:space="preserve">Bilindiği üzere bulaşıcı hastalıkların bir diğerine bulaşmasının nedeni en çok ıslak ve nemli ortamlarda ortak kullandığımız eşya ve araçlardan kaynaklanmaktadır. Bunun için sürekli elimizle açtığımız (Musluk, kağıt havlu vb)muslukların yerine fotoselli (akıllı musluk)fotoselli el kurutma cihazı ve klozet iç tesisatı değiştirilmesi halinde musluk açma sorunu olmayacağı için başkalarının dokunduğu kağıt havlulara, musluklara da dokunmak zorunda kalmayacağız. Ardanuç anaokulu elektrikli malzemelerin kullanımı adına tasarruf tedbirleri alınmış otomatik ışık, kaloriferli ısınma vb. su giderleri elektrik tüketiminden fazla olmasına rağmen su tüketimiyle ilgili uygulamayla tasarruf önlemleri arasında fotoselli akıllı musluk kullanımı olmayıp akıllı musluk kullanımının su giderleriyle ilgili yüzde yetmiş </w:t>
            </w:r>
            <w:r w:rsidR="00163ABC">
              <w:t>beş tasarruf</w:t>
            </w:r>
            <w:r>
              <w:t xml:space="preserve"> sağlamasıdır. Üstelikte bu orana bulaşıcı hastalıklardan doğan giderler katılmamıştır.</w:t>
            </w:r>
          </w:p>
        </w:tc>
      </w:tr>
      <w:tr w:rsidR="006003D3" w:rsidTr="00E438B1">
        <w:tc>
          <w:tcPr>
            <w:tcW w:w="2943" w:type="dxa"/>
          </w:tcPr>
          <w:p w:rsidR="006003D3" w:rsidRDefault="006003D3" w:rsidP="00E438B1">
            <w:r>
              <w:t>PROJENİN AMAÇ VE HEDEFLERİ:</w:t>
            </w:r>
          </w:p>
        </w:tc>
        <w:tc>
          <w:tcPr>
            <w:tcW w:w="6269" w:type="dxa"/>
          </w:tcPr>
          <w:p w:rsidR="006003D3" w:rsidRDefault="006003D3" w:rsidP="00E438B1">
            <w:r>
              <w:t>Ardanuç Anaokulu çocukları için hijyen ve sağlık tasarrufla ülke ekonomisi için katkıda bulunmak.</w:t>
            </w:r>
          </w:p>
        </w:tc>
      </w:tr>
      <w:tr w:rsidR="006003D3" w:rsidTr="00E438B1">
        <w:tc>
          <w:tcPr>
            <w:tcW w:w="2943" w:type="dxa"/>
          </w:tcPr>
          <w:p w:rsidR="006003D3" w:rsidRDefault="006003D3" w:rsidP="00E438B1">
            <w:r>
              <w:t>PROJEYİ YÜRÜTECEK KURUM:</w:t>
            </w:r>
          </w:p>
        </w:tc>
        <w:tc>
          <w:tcPr>
            <w:tcW w:w="6269" w:type="dxa"/>
          </w:tcPr>
          <w:p w:rsidR="006003D3" w:rsidRDefault="006003D3" w:rsidP="00E438B1">
            <w:r>
              <w:t>Ardanuç Anaokulu</w:t>
            </w:r>
          </w:p>
        </w:tc>
      </w:tr>
      <w:tr w:rsidR="006003D3" w:rsidTr="00E438B1">
        <w:tc>
          <w:tcPr>
            <w:tcW w:w="2943" w:type="dxa"/>
          </w:tcPr>
          <w:p w:rsidR="006003D3" w:rsidRDefault="006003D3" w:rsidP="00E438B1">
            <w:r>
              <w:t>PROJENİN UYGULAMA ADIMLARI:</w:t>
            </w:r>
          </w:p>
        </w:tc>
        <w:tc>
          <w:tcPr>
            <w:tcW w:w="6269" w:type="dxa"/>
          </w:tcPr>
          <w:p w:rsidR="006003D3" w:rsidRDefault="006003D3" w:rsidP="00E438B1">
            <w:r>
              <w:t>1.Fotoselli akıllı musluk kullanılması düşünülen lavabo sayısının tespiti</w:t>
            </w:r>
          </w:p>
          <w:p w:rsidR="006003D3" w:rsidRDefault="006003D3" w:rsidP="00E438B1">
            <w:r>
              <w:t>2.Ekonomik gideri</w:t>
            </w:r>
          </w:p>
          <w:p w:rsidR="006003D3" w:rsidRDefault="006003D3" w:rsidP="00E438B1">
            <w:r>
              <w:t>3. Fotoselli akıllı muslukların takılması için işçilik gideri</w:t>
            </w:r>
          </w:p>
          <w:p w:rsidR="006003D3" w:rsidRDefault="006003D3" w:rsidP="00E438B1">
            <w:r>
              <w:t xml:space="preserve">4. Fotoselli el kurutma cihazının kaç adet kullanılması gerektiği </w:t>
            </w:r>
          </w:p>
          <w:p w:rsidR="006003D3" w:rsidRDefault="006003D3" w:rsidP="00E438B1">
            <w:r>
              <w:t xml:space="preserve"> 5. Ekonomik gideri</w:t>
            </w:r>
          </w:p>
          <w:p w:rsidR="006003D3" w:rsidRDefault="006003D3" w:rsidP="00E438B1">
            <w:r>
              <w:t xml:space="preserve">6. Değiştirilecek klozet iç tesisatının değiştirilme sayısının belirlenmesi </w:t>
            </w:r>
          </w:p>
          <w:p w:rsidR="006003D3" w:rsidRDefault="006003D3" w:rsidP="00E438B1">
            <w:r>
              <w:t>7. . Klozet iç tesisatının değiştirilmesi gerektiği ve maliyetinin belirlenmesi</w:t>
            </w:r>
          </w:p>
          <w:p w:rsidR="006003D3" w:rsidRDefault="006003D3" w:rsidP="00E438B1">
            <w:r>
              <w:t>8. Ekonomik gideri</w:t>
            </w:r>
          </w:p>
          <w:p w:rsidR="006003D3" w:rsidRDefault="006003D3" w:rsidP="00E438B1">
            <w:r>
              <w:t>9. Klozet iç tesisatının değiştirilmesi için işçilik gideri</w:t>
            </w:r>
          </w:p>
          <w:p w:rsidR="006003D3" w:rsidRDefault="006003D3" w:rsidP="00E438B1">
            <w:r>
              <w:t>10. Ardanuç Anaokulunda 2011 yılında ödenen su parasının tespiti</w:t>
            </w:r>
          </w:p>
          <w:p w:rsidR="006003D3" w:rsidRDefault="006003D3" w:rsidP="00E438B1">
            <w:r>
              <w:t>11. Ardanuç Anaokulunda 2011 yılında ödenen kâğıt havlunun maliyeti</w:t>
            </w:r>
          </w:p>
          <w:p w:rsidR="006003D3" w:rsidRDefault="006003D3" w:rsidP="00E438B1">
            <w:r>
              <w:t>12.Fotoselli musluklar, Fotoselli el kurutma cihazı kullanımıyla kağıt havlu kullanımının su tasarrufu yüzdelik oranı</w:t>
            </w:r>
          </w:p>
          <w:p w:rsidR="006003D3" w:rsidRDefault="006003D3" w:rsidP="00E438B1">
            <w:r>
              <w:t>13. Ardanuç Anaokulunda bu uygulamaya başlanması</w:t>
            </w:r>
          </w:p>
          <w:p w:rsidR="006003D3" w:rsidRDefault="006003D3" w:rsidP="00E438B1">
            <w:r>
              <w:t>14.Okulumuzda öğrencilerimize bu uygulamanın önem ve kullanma talimatını içeren seminer verilmesi(rehber öğretmen tarafından)</w:t>
            </w:r>
          </w:p>
        </w:tc>
      </w:tr>
      <w:tr w:rsidR="006003D3" w:rsidTr="00E438B1">
        <w:tc>
          <w:tcPr>
            <w:tcW w:w="2943" w:type="dxa"/>
          </w:tcPr>
          <w:p w:rsidR="006003D3" w:rsidRDefault="006003D3" w:rsidP="00E438B1">
            <w:r>
              <w:t>PROJENİN MAALİYETİ:</w:t>
            </w:r>
          </w:p>
        </w:tc>
        <w:tc>
          <w:tcPr>
            <w:tcW w:w="6269" w:type="dxa"/>
          </w:tcPr>
          <w:p w:rsidR="006003D3" w:rsidRDefault="006003D3" w:rsidP="00E438B1">
            <w:r>
              <w:t xml:space="preserve">Ardanuç </w:t>
            </w:r>
            <w:r w:rsidR="00163ABC">
              <w:t>Anaokulu için; 5</w:t>
            </w:r>
            <w:r>
              <w:t>.175,35</w:t>
            </w:r>
          </w:p>
        </w:tc>
      </w:tr>
      <w:tr w:rsidR="006003D3" w:rsidTr="00E438B1">
        <w:tc>
          <w:tcPr>
            <w:tcW w:w="2943" w:type="dxa"/>
          </w:tcPr>
          <w:p w:rsidR="006003D3" w:rsidRDefault="006003D3" w:rsidP="00E438B1">
            <w:r>
              <w:t>PROJE MAALİYETİNİN KARŞILANACAĞI KAYNAK:</w:t>
            </w:r>
          </w:p>
        </w:tc>
        <w:tc>
          <w:tcPr>
            <w:tcW w:w="6269" w:type="dxa"/>
          </w:tcPr>
          <w:p w:rsidR="006003D3" w:rsidRDefault="006003D3" w:rsidP="00E438B1">
            <w:r>
              <w:t>Ardanuç Anaokulu velilerinin yatırdığı okul aidatları. Pilot uygulama Ardanuç Anaokulunda başlayarak ilçe ve il çapında tüm kurum ve kuruluşlar için uygulanabilir.</w:t>
            </w:r>
          </w:p>
        </w:tc>
      </w:tr>
      <w:tr w:rsidR="006003D3" w:rsidTr="00E438B1">
        <w:tc>
          <w:tcPr>
            <w:tcW w:w="2943" w:type="dxa"/>
          </w:tcPr>
          <w:p w:rsidR="006003D3" w:rsidRDefault="006003D3" w:rsidP="00E438B1">
            <w:r>
              <w:t>SÜRDÜRÜLEBİLİRLİK:</w:t>
            </w:r>
          </w:p>
        </w:tc>
        <w:tc>
          <w:tcPr>
            <w:tcW w:w="6269" w:type="dxa"/>
          </w:tcPr>
          <w:p w:rsidR="006003D3" w:rsidRDefault="006003D3" w:rsidP="00E438B1">
            <w:r>
              <w:t>Sürekli</w:t>
            </w:r>
          </w:p>
        </w:tc>
      </w:tr>
      <w:tr w:rsidR="006003D3" w:rsidTr="00E438B1">
        <w:tc>
          <w:tcPr>
            <w:tcW w:w="2943" w:type="dxa"/>
          </w:tcPr>
          <w:p w:rsidR="006003D3" w:rsidRDefault="006003D3" w:rsidP="00E438B1">
            <w:r>
              <w:t>RİSKLER</w:t>
            </w:r>
          </w:p>
        </w:tc>
        <w:tc>
          <w:tcPr>
            <w:tcW w:w="6269" w:type="dxa"/>
          </w:tcPr>
          <w:p w:rsidR="006003D3" w:rsidRDefault="006003D3" w:rsidP="00E438B1">
            <w:r>
              <w:t>Bulunmamaktadır.</w:t>
            </w:r>
          </w:p>
        </w:tc>
      </w:tr>
      <w:tr w:rsidR="006003D3" w:rsidTr="00E438B1">
        <w:tc>
          <w:tcPr>
            <w:tcW w:w="2943" w:type="dxa"/>
          </w:tcPr>
          <w:p w:rsidR="006003D3" w:rsidRDefault="006003D3" w:rsidP="00E438B1">
            <w:r>
              <w:t>PROJEYİ HAZIRLAYAN OKULUN ADI</w:t>
            </w:r>
          </w:p>
        </w:tc>
        <w:tc>
          <w:tcPr>
            <w:tcW w:w="6269" w:type="dxa"/>
          </w:tcPr>
          <w:p w:rsidR="006003D3" w:rsidRDefault="006003D3" w:rsidP="00E438B1">
            <w:r>
              <w:t>Ardanuç Anaokulu</w:t>
            </w:r>
          </w:p>
        </w:tc>
      </w:tr>
    </w:tbl>
    <w:p w:rsidR="00163ABC" w:rsidRDefault="006003D3" w:rsidP="006003D3">
      <w:pPr>
        <w:ind w:left="4956" w:firstLine="708"/>
      </w:pPr>
      <w:bookmarkStart w:id="0" w:name="_GoBack"/>
      <w:bookmarkEnd w:id="0"/>
      <w:r>
        <w:t xml:space="preserve">        </w:t>
      </w:r>
    </w:p>
    <w:p w:rsidR="00163ABC" w:rsidRDefault="00163ABC" w:rsidP="006003D3">
      <w:pPr>
        <w:ind w:left="4956" w:firstLine="708"/>
      </w:pPr>
      <w:r>
        <w:t xml:space="preserve"> </w:t>
      </w:r>
    </w:p>
    <w:p w:rsidR="00163ABC" w:rsidRDefault="00B348FD" w:rsidP="006003D3">
      <w:pPr>
        <w:ind w:left="4956" w:firstLine="708"/>
      </w:pPr>
      <w:r>
        <w:t xml:space="preserve">            26.10.2017</w:t>
      </w:r>
    </w:p>
    <w:p w:rsidR="006003D3" w:rsidRDefault="006003D3" w:rsidP="006003D3">
      <w:pPr>
        <w:ind w:left="4956" w:firstLine="708"/>
      </w:pPr>
      <w:r>
        <w:t xml:space="preserve">  </w:t>
      </w:r>
      <w:r w:rsidR="00163ABC">
        <w:t xml:space="preserve">       </w:t>
      </w:r>
      <w:r>
        <w:t>Eğlem GÜVEN</w:t>
      </w:r>
    </w:p>
    <w:p w:rsidR="006003D3" w:rsidRDefault="006003D3" w:rsidP="006003D3">
      <w:pPr>
        <w:ind w:left="5664"/>
      </w:pPr>
      <w:r>
        <w:t>Ardanuç Anaokulu Müdiresi</w:t>
      </w:r>
    </w:p>
    <w:p w:rsidR="006003D3" w:rsidRDefault="006003D3" w:rsidP="006003D3">
      <w:pPr>
        <w:ind w:left="5664"/>
      </w:pPr>
    </w:p>
    <w:p w:rsidR="006003D3" w:rsidRDefault="006003D3" w:rsidP="006003D3">
      <w:pPr>
        <w:ind w:left="5664"/>
      </w:pPr>
    </w:p>
    <w:p w:rsidR="006003D3" w:rsidRDefault="006003D3" w:rsidP="006003D3">
      <w:pPr>
        <w:ind w:left="5664"/>
      </w:pPr>
    </w:p>
    <w:p w:rsidR="006003D3" w:rsidRDefault="006003D3" w:rsidP="006003D3">
      <w:pPr>
        <w:ind w:left="5664"/>
      </w:pPr>
    </w:p>
    <w:p w:rsidR="006003D3" w:rsidRDefault="006003D3" w:rsidP="006003D3">
      <w:pPr>
        <w:pStyle w:val="stbilgi"/>
      </w:pPr>
      <w:r>
        <w:t xml:space="preserve">                                                           ARDANUÇ ANAOKULU</w:t>
      </w:r>
    </w:p>
    <w:p w:rsidR="006003D3" w:rsidRDefault="006003D3" w:rsidP="006003D3">
      <w:pPr>
        <w:pStyle w:val="stbilgi"/>
      </w:pPr>
      <w:r>
        <w:t xml:space="preserve">                                      PROJE İÇİN GEREKLİ FOTOSELLİ MUSLUK SAYISI</w:t>
      </w:r>
    </w:p>
    <w:p w:rsidR="006003D3" w:rsidRDefault="006003D3" w:rsidP="006003D3">
      <w:pPr>
        <w:pStyle w:val="stbilgi"/>
      </w:pPr>
    </w:p>
    <w:p w:rsidR="006003D3" w:rsidRDefault="006003D3" w:rsidP="006003D3">
      <w:pPr>
        <w:pStyle w:val="stbilgi"/>
      </w:pPr>
    </w:p>
    <w:p w:rsidR="006003D3" w:rsidRDefault="006003D3" w:rsidP="006003D3">
      <w:pPr>
        <w:pStyle w:val="stbilgi"/>
      </w:pPr>
    </w:p>
    <w:tbl>
      <w:tblPr>
        <w:tblW w:w="1080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
        <w:gridCol w:w="5085"/>
        <w:gridCol w:w="4725"/>
      </w:tblGrid>
      <w:tr w:rsidR="006003D3" w:rsidTr="00E438B1">
        <w:trPr>
          <w:trHeight w:val="585"/>
        </w:trPr>
        <w:tc>
          <w:tcPr>
            <w:tcW w:w="990" w:type="dxa"/>
          </w:tcPr>
          <w:p w:rsidR="006003D3" w:rsidRDefault="006003D3" w:rsidP="00E438B1">
            <w:r>
              <w:t>SIRA NO</w:t>
            </w:r>
          </w:p>
        </w:tc>
        <w:tc>
          <w:tcPr>
            <w:tcW w:w="5085" w:type="dxa"/>
          </w:tcPr>
          <w:p w:rsidR="006003D3" w:rsidRDefault="006003D3" w:rsidP="00E438B1">
            <w:r>
              <w:t xml:space="preserve">                             OKULUN ADI</w:t>
            </w:r>
          </w:p>
        </w:tc>
        <w:tc>
          <w:tcPr>
            <w:tcW w:w="4725" w:type="dxa"/>
          </w:tcPr>
          <w:p w:rsidR="006003D3" w:rsidRDefault="006003D3" w:rsidP="00E438B1">
            <w:r>
              <w:t>DEĞİŞTİRİLMESİ DÜŞÜNÜLEN FOTOSELLİ MUSLUK SAYISI</w:t>
            </w:r>
          </w:p>
        </w:tc>
      </w:tr>
      <w:tr w:rsidR="006003D3" w:rsidTr="00E438B1">
        <w:trPr>
          <w:trHeight w:val="1065"/>
        </w:trPr>
        <w:tc>
          <w:tcPr>
            <w:tcW w:w="990" w:type="dxa"/>
          </w:tcPr>
          <w:p w:rsidR="006003D3" w:rsidRDefault="006003D3" w:rsidP="00E438B1"/>
          <w:p w:rsidR="006003D3" w:rsidRDefault="006003D3" w:rsidP="00E438B1">
            <w:r>
              <w:t xml:space="preserve">     1</w:t>
            </w:r>
          </w:p>
        </w:tc>
        <w:tc>
          <w:tcPr>
            <w:tcW w:w="5085" w:type="dxa"/>
          </w:tcPr>
          <w:p w:rsidR="006003D3" w:rsidRDefault="006003D3" w:rsidP="00E438B1"/>
          <w:p w:rsidR="006003D3" w:rsidRDefault="006003D3" w:rsidP="00E438B1">
            <w:r>
              <w:t xml:space="preserve">      Ardanuç Anaokulu</w:t>
            </w:r>
          </w:p>
        </w:tc>
        <w:tc>
          <w:tcPr>
            <w:tcW w:w="4725" w:type="dxa"/>
          </w:tcPr>
          <w:p w:rsidR="006003D3" w:rsidRDefault="006003D3" w:rsidP="00E438B1"/>
          <w:p w:rsidR="006003D3" w:rsidRDefault="006003D3" w:rsidP="00E438B1">
            <w:r>
              <w:t xml:space="preserve">                          10</w:t>
            </w:r>
          </w:p>
        </w:tc>
      </w:tr>
    </w:tbl>
    <w:p w:rsidR="006003D3" w:rsidRDefault="006003D3" w:rsidP="006003D3"/>
    <w:p w:rsidR="006003D3" w:rsidRDefault="006003D3" w:rsidP="006003D3"/>
    <w:p w:rsidR="006003D3" w:rsidRDefault="006003D3" w:rsidP="006003D3"/>
    <w:p w:rsidR="006003D3" w:rsidRDefault="006003D3" w:rsidP="006003D3">
      <w:pPr>
        <w:pStyle w:val="stbilgi"/>
      </w:pPr>
      <w:r>
        <w:t xml:space="preserve">                                                                    ARDANUÇ ANAOKULU</w:t>
      </w:r>
    </w:p>
    <w:p w:rsidR="006003D3" w:rsidRDefault="006003D3" w:rsidP="006003D3">
      <w:pPr>
        <w:pStyle w:val="stbilgi"/>
      </w:pPr>
      <w:r>
        <w:t xml:space="preserve">                                      PROJE İÇİN GEREKLİ FOTOSELLİ EL KURUTMA CİHAZI SAYISI</w:t>
      </w:r>
    </w:p>
    <w:p w:rsidR="006003D3" w:rsidRDefault="006003D3" w:rsidP="006003D3"/>
    <w:tbl>
      <w:tblPr>
        <w:tblW w:w="1080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
        <w:gridCol w:w="5085"/>
        <w:gridCol w:w="4725"/>
      </w:tblGrid>
      <w:tr w:rsidR="006003D3" w:rsidTr="00E438B1">
        <w:trPr>
          <w:trHeight w:val="585"/>
        </w:trPr>
        <w:tc>
          <w:tcPr>
            <w:tcW w:w="990" w:type="dxa"/>
          </w:tcPr>
          <w:p w:rsidR="006003D3" w:rsidRDefault="006003D3" w:rsidP="00E438B1">
            <w:r>
              <w:t>SIRA NO</w:t>
            </w:r>
          </w:p>
        </w:tc>
        <w:tc>
          <w:tcPr>
            <w:tcW w:w="5085" w:type="dxa"/>
          </w:tcPr>
          <w:p w:rsidR="006003D3" w:rsidRDefault="006003D3" w:rsidP="00E438B1">
            <w:r>
              <w:t xml:space="preserve">                                   OKULUN ADI</w:t>
            </w:r>
          </w:p>
        </w:tc>
        <w:tc>
          <w:tcPr>
            <w:tcW w:w="4725" w:type="dxa"/>
          </w:tcPr>
          <w:p w:rsidR="006003D3" w:rsidRDefault="006003D3" w:rsidP="00E438B1">
            <w:r>
              <w:t>DEĞİŞTİRİLMESİ DÜŞÜNÜLEN FOTOSELLİ EL KURUTMA CİHAZI SAYISI</w:t>
            </w:r>
          </w:p>
        </w:tc>
      </w:tr>
      <w:tr w:rsidR="006003D3" w:rsidTr="00E438B1">
        <w:trPr>
          <w:trHeight w:val="1065"/>
        </w:trPr>
        <w:tc>
          <w:tcPr>
            <w:tcW w:w="990" w:type="dxa"/>
          </w:tcPr>
          <w:p w:rsidR="006003D3" w:rsidRDefault="006003D3" w:rsidP="00E438B1"/>
          <w:p w:rsidR="006003D3" w:rsidRDefault="006003D3" w:rsidP="00E438B1">
            <w:r>
              <w:t xml:space="preserve">    1</w:t>
            </w:r>
          </w:p>
        </w:tc>
        <w:tc>
          <w:tcPr>
            <w:tcW w:w="5085" w:type="dxa"/>
          </w:tcPr>
          <w:p w:rsidR="006003D3" w:rsidRDefault="006003D3" w:rsidP="00E438B1"/>
          <w:p w:rsidR="006003D3" w:rsidRDefault="006003D3" w:rsidP="00E438B1">
            <w:r>
              <w:t xml:space="preserve">        Ardanuç Anaokulu</w:t>
            </w:r>
          </w:p>
        </w:tc>
        <w:tc>
          <w:tcPr>
            <w:tcW w:w="4725" w:type="dxa"/>
          </w:tcPr>
          <w:p w:rsidR="006003D3" w:rsidRDefault="006003D3" w:rsidP="00E438B1"/>
          <w:p w:rsidR="006003D3" w:rsidRDefault="006003D3" w:rsidP="00E438B1">
            <w:r>
              <w:t xml:space="preserve">                          6</w:t>
            </w:r>
          </w:p>
        </w:tc>
      </w:tr>
    </w:tbl>
    <w:p w:rsidR="006003D3" w:rsidRDefault="006003D3" w:rsidP="006003D3">
      <w:pPr>
        <w:pStyle w:val="stbilgi"/>
      </w:pPr>
    </w:p>
    <w:p w:rsidR="006003D3" w:rsidRDefault="006003D3" w:rsidP="006003D3">
      <w:pPr>
        <w:pStyle w:val="stbilgi"/>
      </w:pPr>
    </w:p>
    <w:p w:rsidR="006003D3" w:rsidRDefault="006003D3" w:rsidP="006003D3">
      <w:pPr>
        <w:pStyle w:val="stbilgi"/>
      </w:pPr>
    </w:p>
    <w:p w:rsidR="006003D3" w:rsidRDefault="006003D3" w:rsidP="006003D3">
      <w:pPr>
        <w:pStyle w:val="stbilgi"/>
      </w:pPr>
    </w:p>
    <w:p w:rsidR="006003D3" w:rsidRDefault="006003D3" w:rsidP="006003D3">
      <w:pPr>
        <w:pStyle w:val="stbilgi"/>
      </w:pPr>
      <w:r>
        <w:t xml:space="preserve"> </w:t>
      </w:r>
      <w:r>
        <w:tab/>
        <w:t xml:space="preserve"> ARDANUÇ ANAOKULU</w:t>
      </w:r>
    </w:p>
    <w:p w:rsidR="006003D3" w:rsidRDefault="006003D3" w:rsidP="006003D3">
      <w:pPr>
        <w:pStyle w:val="stbilgi"/>
      </w:pPr>
      <w:r>
        <w:t xml:space="preserve">                             PROJE İÇİN GEREKLİ KLOZET İÇ TESİSAT SAYISI</w:t>
      </w:r>
    </w:p>
    <w:p w:rsidR="006003D3" w:rsidRDefault="006003D3" w:rsidP="006003D3">
      <w:pPr>
        <w:tabs>
          <w:tab w:val="left" w:pos="2040"/>
        </w:tabs>
      </w:pPr>
    </w:p>
    <w:p w:rsidR="006003D3" w:rsidRDefault="006003D3" w:rsidP="006003D3"/>
    <w:tbl>
      <w:tblPr>
        <w:tblW w:w="1080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
        <w:gridCol w:w="5085"/>
        <w:gridCol w:w="4725"/>
      </w:tblGrid>
      <w:tr w:rsidR="006003D3" w:rsidTr="00E438B1">
        <w:trPr>
          <w:trHeight w:val="585"/>
        </w:trPr>
        <w:tc>
          <w:tcPr>
            <w:tcW w:w="990" w:type="dxa"/>
          </w:tcPr>
          <w:p w:rsidR="006003D3" w:rsidRDefault="006003D3" w:rsidP="00E438B1">
            <w:r>
              <w:t>SIRA NO</w:t>
            </w:r>
          </w:p>
        </w:tc>
        <w:tc>
          <w:tcPr>
            <w:tcW w:w="5085" w:type="dxa"/>
          </w:tcPr>
          <w:p w:rsidR="006003D3" w:rsidRDefault="006003D3" w:rsidP="00E438B1">
            <w:r>
              <w:t xml:space="preserve">                        OKULUN ADI</w:t>
            </w:r>
          </w:p>
        </w:tc>
        <w:tc>
          <w:tcPr>
            <w:tcW w:w="4725" w:type="dxa"/>
          </w:tcPr>
          <w:p w:rsidR="006003D3" w:rsidRDefault="006003D3" w:rsidP="00E438B1">
            <w:r>
              <w:t>DEĞİŞTİRİLMESİ DÜŞÜNÜLEN KLOZET İÇ TESİSAT SAYISI</w:t>
            </w:r>
          </w:p>
        </w:tc>
      </w:tr>
      <w:tr w:rsidR="006003D3" w:rsidTr="00E438B1">
        <w:trPr>
          <w:trHeight w:val="1065"/>
        </w:trPr>
        <w:tc>
          <w:tcPr>
            <w:tcW w:w="990" w:type="dxa"/>
          </w:tcPr>
          <w:p w:rsidR="006003D3" w:rsidRDefault="006003D3" w:rsidP="00E438B1"/>
          <w:p w:rsidR="006003D3" w:rsidRDefault="006003D3" w:rsidP="00E438B1">
            <w:r>
              <w:t xml:space="preserve">     1</w:t>
            </w:r>
          </w:p>
        </w:tc>
        <w:tc>
          <w:tcPr>
            <w:tcW w:w="5085" w:type="dxa"/>
          </w:tcPr>
          <w:p w:rsidR="006003D3" w:rsidRDefault="006003D3" w:rsidP="00E438B1"/>
          <w:p w:rsidR="006003D3" w:rsidRDefault="006003D3" w:rsidP="00E438B1">
            <w:r>
              <w:t xml:space="preserve">               Ardanuç Anaokulu</w:t>
            </w:r>
          </w:p>
        </w:tc>
        <w:tc>
          <w:tcPr>
            <w:tcW w:w="4725" w:type="dxa"/>
          </w:tcPr>
          <w:p w:rsidR="006003D3" w:rsidRDefault="006003D3" w:rsidP="00E438B1"/>
          <w:p w:rsidR="006003D3" w:rsidRDefault="006003D3" w:rsidP="00E438B1">
            <w:r>
              <w:t xml:space="preserve">                              8</w:t>
            </w:r>
          </w:p>
        </w:tc>
      </w:tr>
    </w:tbl>
    <w:p w:rsidR="006003D3" w:rsidRPr="00031C9A" w:rsidRDefault="006003D3" w:rsidP="006003D3"/>
    <w:p w:rsidR="00163ABC" w:rsidRDefault="006003D3" w:rsidP="00163ABC">
      <w:pPr>
        <w:ind w:left="4956" w:firstLine="708"/>
      </w:pPr>
      <w:r>
        <w:t xml:space="preserve">        </w:t>
      </w:r>
      <w:r>
        <w:tab/>
      </w:r>
      <w:r>
        <w:tab/>
      </w:r>
      <w:r>
        <w:tab/>
      </w:r>
      <w:r>
        <w:tab/>
      </w:r>
      <w:r>
        <w:tab/>
      </w:r>
      <w:r>
        <w:tab/>
      </w:r>
      <w:r w:rsidR="00B348FD">
        <w:t>26.10.2017</w:t>
      </w:r>
      <w:r>
        <w:tab/>
      </w:r>
      <w:r>
        <w:tab/>
      </w:r>
      <w:r>
        <w:tab/>
      </w:r>
      <w:r w:rsidR="00163ABC">
        <w:t xml:space="preserve">                                    </w:t>
      </w:r>
    </w:p>
    <w:p w:rsidR="00163ABC" w:rsidRDefault="00163ABC" w:rsidP="00163ABC">
      <w:pPr>
        <w:ind w:left="4956" w:firstLine="708"/>
      </w:pPr>
      <w:r>
        <w:t xml:space="preserve">         Eğlem GÜVEN</w:t>
      </w:r>
    </w:p>
    <w:p w:rsidR="00163ABC" w:rsidRDefault="00163ABC" w:rsidP="00163ABC">
      <w:pPr>
        <w:ind w:left="5664"/>
      </w:pPr>
      <w:r>
        <w:t>Ardanuç Anaokulu Müdiresi</w:t>
      </w:r>
    </w:p>
    <w:p w:rsidR="00883F2E" w:rsidRDefault="00883F2E" w:rsidP="00163ABC"/>
    <w:p w:rsidR="006003D3" w:rsidRDefault="006003D3"/>
    <w:p w:rsidR="006003D3" w:rsidRDefault="006003D3"/>
    <w:p w:rsidR="006003D3" w:rsidRDefault="006003D3"/>
    <w:p w:rsidR="006003D3" w:rsidRDefault="006003D3"/>
    <w:p w:rsidR="006003D3" w:rsidRDefault="006003D3" w:rsidP="006003D3">
      <w:pPr>
        <w:ind w:firstLine="708"/>
      </w:pPr>
    </w:p>
    <w:p w:rsidR="006003D3" w:rsidRDefault="006003D3" w:rsidP="006003D3">
      <w:pPr>
        <w:ind w:firstLine="708"/>
      </w:pPr>
    </w:p>
    <w:p w:rsidR="006003D3" w:rsidRDefault="006003D3" w:rsidP="006003D3">
      <w:pPr>
        <w:ind w:firstLine="708"/>
      </w:pPr>
    </w:p>
    <w:p w:rsidR="006003D3" w:rsidRDefault="006003D3" w:rsidP="006003D3">
      <w:r>
        <w:t xml:space="preserve">                     </w:t>
      </w:r>
      <w:r w:rsidR="00163ABC">
        <w:t xml:space="preserve">                             </w:t>
      </w:r>
      <w:r>
        <w:t xml:space="preserve"> ARDANUÇ ANAOKULU</w:t>
      </w:r>
    </w:p>
    <w:p w:rsidR="006003D3" w:rsidRDefault="006003D3" w:rsidP="006003D3">
      <w:r>
        <w:t xml:space="preserve">                      </w:t>
      </w:r>
      <w:r w:rsidR="00163ABC">
        <w:t xml:space="preserve">                </w:t>
      </w:r>
      <w:r>
        <w:t xml:space="preserve"> PROJE MUSLUK MALİYET CETVELİ</w:t>
      </w:r>
    </w:p>
    <w:p w:rsidR="006003D3" w:rsidRDefault="006003D3" w:rsidP="006003D3"/>
    <w:tbl>
      <w:tblPr>
        <w:tblW w:w="1089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79"/>
        <w:gridCol w:w="2700"/>
        <w:gridCol w:w="2745"/>
        <w:gridCol w:w="3870"/>
      </w:tblGrid>
      <w:tr w:rsidR="006003D3" w:rsidTr="00E438B1">
        <w:trPr>
          <w:trHeight w:val="570"/>
        </w:trPr>
        <w:tc>
          <w:tcPr>
            <w:tcW w:w="1579" w:type="dxa"/>
          </w:tcPr>
          <w:p w:rsidR="006003D3" w:rsidRDefault="006003D3" w:rsidP="00E438B1">
            <w:r>
              <w:t xml:space="preserve">    SIRA NO </w:t>
            </w:r>
          </w:p>
        </w:tc>
        <w:tc>
          <w:tcPr>
            <w:tcW w:w="2700" w:type="dxa"/>
          </w:tcPr>
          <w:p w:rsidR="006003D3" w:rsidRDefault="006003D3" w:rsidP="00E438B1">
            <w:r>
              <w:t xml:space="preserve">          OKULUN ADI</w:t>
            </w:r>
          </w:p>
        </w:tc>
        <w:tc>
          <w:tcPr>
            <w:tcW w:w="2745" w:type="dxa"/>
          </w:tcPr>
          <w:p w:rsidR="006003D3" w:rsidRDefault="006003D3" w:rsidP="00E438B1">
            <w:r>
              <w:t xml:space="preserve">        MUSLUK SAYISI</w:t>
            </w:r>
          </w:p>
        </w:tc>
        <w:tc>
          <w:tcPr>
            <w:tcW w:w="3870" w:type="dxa"/>
          </w:tcPr>
          <w:p w:rsidR="006003D3" w:rsidRDefault="006003D3" w:rsidP="00E438B1">
            <w:r>
              <w:t xml:space="preserve">                         MALİYET</w:t>
            </w:r>
          </w:p>
        </w:tc>
      </w:tr>
      <w:tr w:rsidR="006003D3" w:rsidTr="00E438B1">
        <w:trPr>
          <w:trHeight w:val="1260"/>
        </w:trPr>
        <w:tc>
          <w:tcPr>
            <w:tcW w:w="1579" w:type="dxa"/>
          </w:tcPr>
          <w:p w:rsidR="006003D3" w:rsidRDefault="006003D3" w:rsidP="00E438B1"/>
          <w:p w:rsidR="006003D3" w:rsidRDefault="006003D3" w:rsidP="00E438B1">
            <w:r>
              <w:t xml:space="preserve">          1</w:t>
            </w:r>
          </w:p>
        </w:tc>
        <w:tc>
          <w:tcPr>
            <w:tcW w:w="2700" w:type="dxa"/>
          </w:tcPr>
          <w:p w:rsidR="006003D3" w:rsidRDefault="006003D3" w:rsidP="00E438B1"/>
          <w:p w:rsidR="006003D3" w:rsidRDefault="006003D3" w:rsidP="00E438B1">
            <w:r>
              <w:t xml:space="preserve">     Ardanuç Anaokulu</w:t>
            </w:r>
          </w:p>
        </w:tc>
        <w:tc>
          <w:tcPr>
            <w:tcW w:w="2745" w:type="dxa"/>
          </w:tcPr>
          <w:p w:rsidR="006003D3" w:rsidRDefault="006003D3" w:rsidP="00E438B1"/>
          <w:p w:rsidR="006003D3" w:rsidRDefault="006003D3" w:rsidP="00E438B1">
            <w:r>
              <w:t xml:space="preserve">               10</w:t>
            </w:r>
          </w:p>
        </w:tc>
        <w:tc>
          <w:tcPr>
            <w:tcW w:w="3870" w:type="dxa"/>
          </w:tcPr>
          <w:p w:rsidR="006003D3" w:rsidRDefault="006003D3" w:rsidP="00E438B1"/>
          <w:p w:rsidR="006003D3" w:rsidRDefault="006003D3" w:rsidP="00E438B1">
            <w:r>
              <w:t xml:space="preserve">                       1.880,35  TL</w:t>
            </w:r>
          </w:p>
        </w:tc>
      </w:tr>
    </w:tbl>
    <w:p w:rsidR="006003D3" w:rsidRDefault="006003D3" w:rsidP="006003D3"/>
    <w:p w:rsidR="006003D3" w:rsidRDefault="006003D3" w:rsidP="006003D3">
      <w:r>
        <w:t xml:space="preserve">                                                                ARDANUÇ ANAOKULU</w:t>
      </w:r>
    </w:p>
    <w:p w:rsidR="006003D3" w:rsidRDefault="006003D3" w:rsidP="006003D3">
      <w:r>
        <w:t xml:space="preserve">                                          PROJE EL KURUTMA CİHAZI MALİYET CETVELİ</w:t>
      </w:r>
    </w:p>
    <w:p w:rsidR="006003D3" w:rsidRDefault="006003D3" w:rsidP="006003D3"/>
    <w:tbl>
      <w:tblPr>
        <w:tblpPr w:leftFromText="141" w:rightFromText="141" w:vertAnchor="text" w:horzAnchor="margin" w:tblpXSpec="center" w:tblpY="18"/>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79"/>
        <w:gridCol w:w="2700"/>
        <w:gridCol w:w="2745"/>
        <w:gridCol w:w="3870"/>
      </w:tblGrid>
      <w:tr w:rsidR="006003D3" w:rsidTr="00E438B1">
        <w:trPr>
          <w:trHeight w:val="570"/>
        </w:trPr>
        <w:tc>
          <w:tcPr>
            <w:tcW w:w="1579" w:type="dxa"/>
          </w:tcPr>
          <w:p w:rsidR="006003D3" w:rsidRDefault="006003D3" w:rsidP="00E438B1">
            <w:r>
              <w:t xml:space="preserve">    SIRA NO </w:t>
            </w:r>
          </w:p>
        </w:tc>
        <w:tc>
          <w:tcPr>
            <w:tcW w:w="2700" w:type="dxa"/>
          </w:tcPr>
          <w:p w:rsidR="006003D3" w:rsidRDefault="006003D3" w:rsidP="00E438B1">
            <w:r>
              <w:t xml:space="preserve">          OKULUN ADI</w:t>
            </w:r>
          </w:p>
        </w:tc>
        <w:tc>
          <w:tcPr>
            <w:tcW w:w="2745" w:type="dxa"/>
          </w:tcPr>
          <w:p w:rsidR="006003D3" w:rsidRDefault="006003D3" w:rsidP="00E438B1">
            <w:r>
              <w:t>EL KURUTMA CİHAZI      SAYISI</w:t>
            </w:r>
          </w:p>
        </w:tc>
        <w:tc>
          <w:tcPr>
            <w:tcW w:w="3870" w:type="dxa"/>
          </w:tcPr>
          <w:p w:rsidR="006003D3" w:rsidRDefault="006003D3" w:rsidP="00E438B1">
            <w:r>
              <w:t xml:space="preserve">                         MALİYET</w:t>
            </w:r>
          </w:p>
        </w:tc>
      </w:tr>
      <w:tr w:rsidR="006003D3" w:rsidTr="00E438B1">
        <w:trPr>
          <w:trHeight w:val="1260"/>
        </w:trPr>
        <w:tc>
          <w:tcPr>
            <w:tcW w:w="1579" w:type="dxa"/>
          </w:tcPr>
          <w:p w:rsidR="006003D3" w:rsidRDefault="006003D3" w:rsidP="00E438B1"/>
          <w:p w:rsidR="006003D3" w:rsidRDefault="006003D3" w:rsidP="00E438B1">
            <w:r>
              <w:t xml:space="preserve">          1</w:t>
            </w:r>
          </w:p>
        </w:tc>
        <w:tc>
          <w:tcPr>
            <w:tcW w:w="2700" w:type="dxa"/>
          </w:tcPr>
          <w:p w:rsidR="006003D3" w:rsidRDefault="006003D3" w:rsidP="00E438B1"/>
          <w:p w:rsidR="006003D3" w:rsidRDefault="006003D3" w:rsidP="00E438B1">
            <w:r>
              <w:t xml:space="preserve">     Ardanuç Anaokulu</w:t>
            </w:r>
          </w:p>
        </w:tc>
        <w:tc>
          <w:tcPr>
            <w:tcW w:w="2745" w:type="dxa"/>
          </w:tcPr>
          <w:p w:rsidR="006003D3" w:rsidRDefault="006003D3" w:rsidP="00E438B1"/>
          <w:p w:rsidR="006003D3" w:rsidRDefault="006003D3" w:rsidP="00E438B1">
            <w:r>
              <w:t xml:space="preserve">                 6</w:t>
            </w:r>
          </w:p>
        </w:tc>
        <w:tc>
          <w:tcPr>
            <w:tcW w:w="3870" w:type="dxa"/>
          </w:tcPr>
          <w:p w:rsidR="006003D3" w:rsidRDefault="006003D3" w:rsidP="00E438B1"/>
          <w:p w:rsidR="006003D3" w:rsidRDefault="006003D3" w:rsidP="00E438B1">
            <w:r>
              <w:t xml:space="preserve">                          920 TL</w:t>
            </w:r>
          </w:p>
        </w:tc>
      </w:tr>
    </w:tbl>
    <w:p w:rsidR="006003D3" w:rsidRDefault="006003D3" w:rsidP="006003D3"/>
    <w:p w:rsidR="006003D3" w:rsidRDefault="006003D3" w:rsidP="006003D3">
      <w:r>
        <w:t xml:space="preserve">                                                      </w:t>
      </w:r>
    </w:p>
    <w:p w:rsidR="006003D3" w:rsidRDefault="006003D3" w:rsidP="006003D3">
      <w:r>
        <w:t xml:space="preserve">                                                                  ARDANUÇ ANAOKULU</w:t>
      </w:r>
    </w:p>
    <w:p w:rsidR="006003D3" w:rsidRDefault="006003D3" w:rsidP="006003D3">
      <w:r>
        <w:t xml:space="preserve">                                                PROJE KLOZET İÇ TESİSAT MALİYET CETVELİ</w:t>
      </w:r>
    </w:p>
    <w:tbl>
      <w:tblPr>
        <w:tblpPr w:leftFromText="141" w:rightFromText="141" w:vertAnchor="text" w:horzAnchor="margin" w:tblpXSpec="center" w:tblpY="190"/>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79"/>
        <w:gridCol w:w="2700"/>
        <w:gridCol w:w="2745"/>
        <w:gridCol w:w="3870"/>
      </w:tblGrid>
      <w:tr w:rsidR="006003D3" w:rsidTr="00E438B1">
        <w:trPr>
          <w:trHeight w:val="570"/>
        </w:trPr>
        <w:tc>
          <w:tcPr>
            <w:tcW w:w="1579" w:type="dxa"/>
          </w:tcPr>
          <w:p w:rsidR="006003D3" w:rsidRDefault="006003D3" w:rsidP="00E438B1">
            <w:r>
              <w:t xml:space="preserve">    SIRA NO </w:t>
            </w:r>
          </w:p>
        </w:tc>
        <w:tc>
          <w:tcPr>
            <w:tcW w:w="2700" w:type="dxa"/>
          </w:tcPr>
          <w:p w:rsidR="006003D3" w:rsidRDefault="006003D3" w:rsidP="00E438B1">
            <w:r>
              <w:t xml:space="preserve">          OKULUN ADI</w:t>
            </w:r>
          </w:p>
        </w:tc>
        <w:tc>
          <w:tcPr>
            <w:tcW w:w="2745" w:type="dxa"/>
          </w:tcPr>
          <w:p w:rsidR="006003D3" w:rsidRDefault="006003D3" w:rsidP="00E438B1">
            <w:r>
              <w:t xml:space="preserve">    KLOZET İÇ TESİSAT SAYISI</w:t>
            </w:r>
          </w:p>
        </w:tc>
        <w:tc>
          <w:tcPr>
            <w:tcW w:w="3870" w:type="dxa"/>
          </w:tcPr>
          <w:p w:rsidR="006003D3" w:rsidRDefault="006003D3" w:rsidP="00E438B1">
            <w:r>
              <w:t xml:space="preserve">                         MALİYET</w:t>
            </w:r>
          </w:p>
        </w:tc>
      </w:tr>
      <w:tr w:rsidR="006003D3" w:rsidTr="00E438B1">
        <w:trPr>
          <w:trHeight w:val="1260"/>
        </w:trPr>
        <w:tc>
          <w:tcPr>
            <w:tcW w:w="1579" w:type="dxa"/>
          </w:tcPr>
          <w:p w:rsidR="006003D3" w:rsidRDefault="006003D3" w:rsidP="00E438B1"/>
          <w:p w:rsidR="006003D3" w:rsidRDefault="006003D3" w:rsidP="00E438B1">
            <w:r>
              <w:t xml:space="preserve">          1</w:t>
            </w:r>
          </w:p>
        </w:tc>
        <w:tc>
          <w:tcPr>
            <w:tcW w:w="2700" w:type="dxa"/>
          </w:tcPr>
          <w:p w:rsidR="006003D3" w:rsidRDefault="006003D3" w:rsidP="00E438B1"/>
          <w:p w:rsidR="006003D3" w:rsidRDefault="006003D3" w:rsidP="00E438B1">
            <w:r>
              <w:t xml:space="preserve">     Ardanuç Anaokulu</w:t>
            </w:r>
          </w:p>
        </w:tc>
        <w:tc>
          <w:tcPr>
            <w:tcW w:w="2745" w:type="dxa"/>
          </w:tcPr>
          <w:p w:rsidR="006003D3" w:rsidRDefault="006003D3" w:rsidP="00E438B1"/>
          <w:p w:rsidR="006003D3" w:rsidRDefault="006003D3" w:rsidP="00E438B1">
            <w:r>
              <w:t xml:space="preserve">                   8</w:t>
            </w:r>
          </w:p>
        </w:tc>
        <w:tc>
          <w:tcPr>
            <w:tcW w:w="3870" w:type="dxa"/>
          </w:tcPr>
          <w:p w:rsidR="006003D3" w:rsidRDefault="006003D3" w:rsidP="00E438B1"/>
          <w:p w:rsidR="006003D3" w:rsidRDefault="006003D3" w:rsidP="00E438B1">
            <w:r>
              <w:t xml:space="preserve">                       170 TL</w:t>
            </w:r>
          </w:p>
        </w:tc>
      </w:tr>
    </w:tbl>
    <w:p w:rsidR="006003D3" w:rsidRDefault="006003D3" w:rsidP="006003D3"/>
    <w:p w:rsidR="006003D3" w:rsidRDefault="006003D3" w:rsidP="006003D3"/>
    <w:p w:rsidR="00163ABC" w:rsidRDefault="006003D3" w:rsidP="006003D3">
      <w:r>
        <w:t xml:space="preserve">      </w:t>
      </w:r>
      <w:r>
        <w:tab/>
      </w:r>
      <w:r>
        <w:tab/>
      </w:r>
      <w:r>
        <w:tab/>
      </w:r>
      <w:r>
        <w:tab/>
      </w:r>
      <w:r>
        <w:tab/>
      </w:r>
      <w:r>
        <w:tab/>
      </w:r>
      <w:r>
        <w:tab/>
      </w:r>
      <w:r>
        <w:tab/>
      </w:r>
      <w:r>
        <w:tab/>
      </w:r>
    </w:p>
    <w:p w:rsidR="00163ABC" w:rsidRDefault="00163ABC" w:rsidP="006003D3"/>
    <w:p w:rsidR="00163ABC" w:rsidRDefault="00163ABC" w:rsidP="006003D3"/>
    <w:p w:rsidR="00163ABC" w:rsidRDefault="00163ABC" w:rsidP="00163ABC">
      <w:pPr>
        <w:ind w:left="4956" w:firstLine="708"/>
      </w:pPr>
      <w:r>
        <w:t xml:space="preserve">            </w:t>
      </w:r>
      <w:r w:rsidR="00B348FD">
        <w:t>26.10.2017</w:t>
      </w:r>
    </w:p>
    <w:p w:rsidR="00163ABC" w:rsidRDefault="00163ABC" w:rsidP="00163ABC">
      <w:pPr>
        <w:ind w:left="4956" w:firstLine="708"/>
      </w:pPr>
      <w:r>
        <w:t xml:space="preserve">         Eğlem GÜVEN</w:t>
      </w:r>
    </w:p>
    <w:p w:rsidR="00163ABC" w:rsidRDefault="00163ABC" w:rsidP="00163ABC">
      <w:pPr>
        <w:ind w:left="5664"/>
      </w:pPr>
      <w:r>
        <w:t>Ardanuç Anaokulu Müdiresi</w:t>
      </w:r>
    </w:p>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rsidP="006003D3">
      <w:r>
        <w:t xml:space="preserve">                      </w:t>
      </w:r>
      <w:r w:rsidR="00163ABC">
        <w:t xml:space="preserve">                                 </w:t>
      </w:r>
      <w:r>
        <w:t>ARDANUÇ ANAOKULU</w:t>
      </w:r>
    </w:p>
    <w:p w:rsidR="006003D3" w:rsidRDefault="006003D3" w:rsidP="006003D3">
      <w:r>
        <w:t xml:space="preserve">                     </w:t>
      </w:r>
      <w:r w:rsidR="00163ABC">
        <w:t xml:space="preserve">                    </w:t>
      </w:r>
      <w:r>
        <w:t xml:space="preserve">  PROJE YILLIK SU FATURA GİDERİ</w:t>
      </w:r>
    </w:p>
    <w:p w:rsidR="006003D3" w:rsidRDefault="006003D3" w:rsidP="006003D3"/>
    <w:tbl>
      <w:tblPr>
        <w:tblW w:w="1080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
        <w:gridCol w:w="5085"/>
        <w:gridCol w:w="4725"/>
      </w:tblGrid>
      <w:tr w:rsidR="006003D3" w:rsidTr="00E438B1">
        <w:trPr>
          <w:trHeight w:val="585"/>
        </w:trPr>
        <w:tc>
          <w:tcPr>
            <w:tcW w:w="990" w:type="dxa"/>
          </w:tcPr>
          <w:p w:rsidR="006003D3" w:rsidRDefault="006003D3" w:rsidP="00E438B1">
            <w:r>
              <w:t>SIRA NO</w:t>
            </w:r>
          </w:p>
        </w:tc>
        <w:tc>
          <w:tcPr>
            <w:tcW w:w="5085" w:type="dxa"/>
          </w:tcPr>
          <w:p w:rsidR="006003D3" w:rsidRDefault="006003D3" w:rsidP="00E438B1">
            <w:r>
              <w:t xml:space="preserve">                             OKULUN ADI</w:t>
            </w:r>
          </w:p>
        </w:tc>
        <w:tc>
          <w:tcPr>
            <w:tcW w:w="4725" w:type="dxa"/>
          </w:tcPr>
          <w:p w:rsidR="006003D3" w:rsidRDefault="006003D3" w:rsidP="00E438B1">
            <w:r>
              <w:t>2011 YILINDA ÖDENEN SU FATURASI MİKTARI</w:t>
            </w:r>
          </w:p>
        </w:tc>
      </w:tr>
      <w:tr w:rsidR="006003D3" w:rsidTr="00E438B1">
        <w:trPr>
          <w:trHeight w:val="1065"/>
        </w:trPr>
        <w:tc>
          <w:tcPr>
            <w:tcW w:w="990" w:type="dxa"/>
          </w:tcPr>
          <w:p w:rsidR="006003D3" w:rsidRDefault="006003D3" w:rsidP="00E438B1"/>
          <w:p w:rsidR="006003D3" w:rsidRDefault="006003D3" w:rsidP="00E438B1">
            <w:r>
              <w:t xml:space="preserve">     1</w:t>
            </w:r>
          </w:p>
        </w:tc>
        <w:tc>
          <w:tcPr>
            <w:tcW w:w="5085" w:type="dxa"/>
          </w:tcPr>
          <w:p w:rsidR="006003D3" w:rsidRDefault="006003D3" w:rsidP="00E438B1"/>
          <w:p w:rsidR="006003D3" w:rsidRDefault="006003D3" w:rsidP="00E438B1">
            <w:r>
              <w:t xml:space="preserve">            Ardanuç Anaokulu</w:t>
            </w:r>
          </w:p>
        </w:tc>
        <w:tc>
          <w:tcPr>
            <w:tcW w:w="4725" w:type="dxa"/>
          </w:tcPr>
          <w:p w:rsidR="006003D3" w:rsidRDefault="006003D3" w:rsidP="00E438B1"/>
          <w:p w:rsidR="006003D3" w:rsidRDefault="006003D3" w:rsidP="00E438B1">
            <w:r>
              <w:t xml:space="preserve">                          2.928,00 TL</w:t>
            </w:r>
          </w:p>
        </w:tc>
      </w:tr>
    </w:tbl>
    <w:p w:rsidR="006003D3" w:rsidRDefault="006003D3" w:rsidP="006003D3"/>
    <w:p w:rsidR="006003D3" w:rsidRDefault="006003D3" w:rsidP="006003D3"/>
    <w:p w:rsidR="006003D3" w:rsidRDefault="006003D3" w:rsidP="006003D3"/>
    <w:p w:rsidR="006003D3" w:rsidRDefault="006003D3" w:rsidP="006003D3">
      <w:pPr>
        <w:tabs>
          <w:tab w:val="left" w:pos="2310"/>
        </w:tabs>
      </w:pPr>
      <w:r>
        <w:tab/>
      </w:r>
    </w:p>
    <w:p w:rsidR="006003D3" w:rsidRDefault="006003D3" w:rsidP="006003D3">
      <w:r>
        <w:t xml:space="preserve">                                 </w:t>
      </w:r>
      <w:r w:rsidR="00163ABC">
        <w:t xml:space="preserve">                      </w:t>
      </w:r>
      <w:r>
        <w:t xml:space="preserve"> ARDANUÇ ANAOKULU</w:t>
      </w:r>
    </w:p>
    <w:p w:rsidR="006003D3" w:rsidRDefault="006003D3" w:rsidP="006003D3">
      <w:pPr>
        <w:tabs>
          <w:tab w:val="left" w:pos="2310"/>
        </w:tabs>
      </w:pPr>
      <w:r>
        <w:t xml:space="preserve">                   </w:t>
      </w:r>
      <w:r w:rsidR="00163ABC">
        <w:t xml:space="preserve">                     </w:t>
      </w:r>
      <w:r>
        <w:t xml:space="preserve">    PROJE YILLIK KÂĞIT HAVLU GİDERİ</w:t>
      </w:r>
    </w:p>
    <w:p w:rsidR="006003D3" w:rsidRDefault="006003D3" w:rsidP="006003D3">
      <w:pPr>
        <w:tabs>
          <w:tab w:val="left" w:pos="2310"/>
        </w:tabs>
      </w:pPr>
    </w:p>
    <w:tbl>
      <w:tblPr>
        <w:tblW w:w="1080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
        <w:gridCol w:w="5085"/>
        <w:gridCol w:w="4725"/>
      </w:tblGrid>
      <w:tr w:rsidR="006003D3" w:rsidTr="00E438B1">
        <w:trPr>
          <w:trHeight w:val="585"/>
        </w:trPr>
        <w:tc>
          <w:tcPr>
            <w:tcW w:w="990" w:type="dxa"/>
          </w:tcPr>
          <w:p w:rsidR="006003D3" w:rsidRDefault="006003D3" w:rsidP="00E438B1">
            <w:r>
              <w:t>SIRA NO</w:t>
            </w:r>
          </w:p>
        </w:tc>
        <w:tc>
          <w:tcPr>
            <w:tcW w:w="5085" w:type="dxa"/>
          </w:tcPr>
          <w:p w:rsidR="006003D3" w:rsidRDefault="006003D3" w:rsidP="00E438B1">
            <w:r>
              <w:t xml:space="preserve">                             OKULUN ADI</w:t>
            </w:r>
          </w:p>
        </w:tc>
        <w:tc>
          <w:tcPr>
            <w:tcW w:w="4725" w:type="dxa"/>
          </w:tcPr>
          <w:p w:rsidR="006003D3" w:rsidRDefault="006003D3" w:rsidP="00E438B1">
            <w:r>
              <w:t>2011 YILINDA TÜKETİLEN KÂĞIT HAVLU ÜCRETİ</w:t>
            </w:r>
          </w:p>
        </w:tc>
      </w:tr>
      <w:tr w:rsidR="006003D3" w:rsidTr="00E438B1">
        <w:trPr>
          <w:trHeight w:val="1065"/>
        </w:trPr>
        <w:tc>
          <w:tcPr>
            <w:tcW w:w="990" w:type="dxa"/>
          </w:tcPr>
          <w:p w:rsidR="006003D3" w:rsidRDefault="006003D3" w:rsidP="00E438B1"/>
          <w:p w:rsidR="006003D3" w:rsidRDefault="006003D3" w:rsidP="00E438B1">
            <w:r>
              <w:t xml:space="preserve">     1</w:t>
            </w:r>
          </w:p>
        </w:tc>
        <w:tc>
          <w:tcPr>
            <w:tcW w:w="5085" w:type="dxa"/>
          </w:tcPr>
          <w:p w:rsidR="006003D3" w:rsidRDefault="006003D3" w:rsidP="00E438B1"/>
          <w:p w:rsidR="006003D3" w:rsidRDefault="006003D3" w:rsidP="00E438B1">
            <w:r>
              <w:t xml:space="preserve">            Ardanuç Anaokulu</w:t>
            </w:r>
          </w:p>
        </w:tc>
        <w:tc>
          <w:tcPr>
            <w:tcW w:w="4725" w:type="dxa"/>
          </w:tcPr>
          <w:p w:rsidR="006003D3" w:rsidRDefault="006003D3" w:rsidP="00E438B1"/>
          <w:p w:rsidR="006003D3" w:rsidRDefault="006003D3" w:rsidP="00E438B1">
            <w:r>
              <w:t xml:space="preserve">                          1.440 TL</w:t>
            </w:r>
          </w:p>
        </w:tc>
      </w:tr>
    </w:tbl>
    <w:p w:rsidR="006003D3" w:rsidRDefault="006003D3" w:rsidP="006003D3">
      <w:pPr>
        <w:tabs>
          <w:tab w:val="left" w:pos="2310"/>
        </w:tabs>
      </w:pPr>
    </w:p>
    <w:p w:rsidR="006003D3" w:rsidRDefault="006003D3" w:rsidP="006003D3">
      <w:pPr>
        <w:tabs>
          <w:tab w:val="left" w:pos="2310"/>
        </w:tabs>
      </w:pPr>
    </w:p>
    <w:p w:rsidR="00163ABC" w:rsidRDefault="006003D3" w:rsidP="00163ABC">
      <w:pPr>
        <w:ind w:left="4956" w:firstLine="708"/>
      </w:pPr>
      <w:r>
        <w:tab/>
      </w:r>
      <w:r>
        <w:tab/>
      </w:r>
      <w:r>
        <w:tab/>
      </w:r>
      <w:r>
        <w:tab/>
      </w:r>
      <w:r>
        <w:tab/>
      </w:r>
      <w:r>
        <w:tab/>
      </w:r>
      <w:r w:rsidR="00163ABC">
        <w:t xml:space="preserve"> </w:t>
      </w:r>
      <w:r w:rsidR="00B348FD">
        <w:t>26.10.2017</w:t>
      </w:r>
      <w:r>
        <w:tab/>
      </w:r>
      <w:r>
        <w:tab/>
      </w:r>
      <w:r w:rsidR="00163ABC">
        <w:t xml:space="preserve">             </w:t>
      </w:r>
    </w:p>
    <w:p w:rsidR="00163ABC" w:rsidRDefault="00163ABC" w:rsidP="00163ABC">
      <w:pPr>
        <w:ind w:left="4956" w:firstLine="708"/>
      </w:pPr>
      <w:r>
        <w:t xml:space="preserve">         Eğlem GÜVEN</w:t>
      </w:r>
    </w:p>
    <w:p w:rsidR="00163ABC" w:rsidRDefault="00163ABC" w:rsidP="00163ABC">
      <w:pPr>
        <w:ind w:left="5664"/>
      </w:pPr>
      <w:r>
        <w:t>Ardanuç Anaokulu Müdiresi</w:t>
      </w:r>
    </w:p>
    <w:p w:rsidR="006003D3" w:rsidRDefault="006003D3" w:rsidP="00163ABC"/>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p w:rsidR="006003D3" w:rsidRDefault="006003D3" w:rsidP="006003D3">
      <w:r>
        <w:t xml:space="preserve">                                  </w:t>
      </w:r>
      <w:r w:rsidR="00163ABC">
        <w:t xml:space="preserve">                   </w:t>
      </w:r>
      <w:r>
        <w:t xml:space="preserve">  ARDANUÇ ANAOKULU</w:t>
      </w:r>
    </w:p>
    <w:p w:rsidR="006003D3" w:rsidRDefault="006003D3" w:rsidP="006003D3">
      <w:r>
        <w:t xml:space="preserve">             </w:t>
      </w:r>
      <w:r w:rsidR="00163ABC">
        <w:t xml:space="preserve">                        </w:t>
      </w:r>
      <w:r>
        <w:t xml:space="preserve"> PROJE FOTOSELLİ MUSLUK İŞÇİLİK GİDERİ</w:t>
      </w:r>
    </w:p>
    <w:p w:rsidR="006003D3" w:rsidRDefault="006003D3" w:rsidP="006003D3"/>
    <w:tbl>
      <w:tblPr>
        <w:tblW w:w="110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3390"/>
        <w:gridCol w:w="3810"/>
        <w:gridCol w:w="2865"/>
      </w:tblGrid>
      <w:tr w:rsidR="006003D3" w:rsidTr="00E438B1">
        <w:trPr>
          <w:trHeight w:val="540"/>
        </w:trPr>
        <w:tc>
          <w:tcPr>
            <w:tcW w:w="975" w:type="dxa"/>
          </w:tcPr>
          <w:p w:rsidR="006003D3" w:rsidRDefault="006003D3" w:rsidP="00E438B1">
            <w:r>
              <w:t>SIRA NO</w:t>
            </w:r>
          </w:p>
        </w:tc>
        <w:tc>
          <w:tcPr>
            <w:tcW w:w="3390" w:type="dxa"/>
          </w:tcPr>
          <w:p w:rsidR="006003D3" w:rsidRDefault="006003D3" w:rsidP="00E438B1">
            <w:r>
              <w:t xml:space="preserve">                    OKULUN ADI</w:t>
            </w:r>
          </w:p>
        </w:tc>
        <w:tc>
          <w:tcPr>
            <w:tcW w:w="3810" w:type="dxa"/>
          </w:tcPr>
          <w:p w:rsidR="006003D3" w:rsidRDefault="006003D3" w:rsidP="00E438B1">
            <w:r>
              <w:t xml:space="preserve"> DEĞİŞTİRİLMESİ DÜŞÜNÜLEN FOTOSELLİ MUSLUK SAYISI</w:t>
            </w:r>
          </w:p>
        </w:tc>
        <w:tc>
          <w:tcPr>
            <w:tcW w:w="2865" w:type="dxa"/>
          </w:tcPr>
          <w:p w:rsidR="006003D3" w:rsidRDefault="006003D3" w:rsidP="00E438B1">
            <w:r>
              <w:t>TOPLAM İŞÇİLİK GİDERİ</w:t>
            </w:r>
          </w:p>
        </w:tc>
      </w:tr>
      <w:tr w:rsidR="006003D3" w:rsidTr="00E438B1">
        <w:trPr>
          <w:trHeight w:val="1635"/>
        </w:trPr>
        <w:tc>
          <w:tcPr>
            <w:tcW w:w="975" w:type="dxa"/>
          </w:tcPr>
          <w:p w:rsidR="006003D3" w:rsidRDefault="006003D3" w:rsidP="00E438B1"/>
          <w:p w:rsidR="006003D3" w:rsidRDefault="006003D3" w:rsidP="00E438B1">
            <w:r>
              <w:t xml:space="preserve">    1  </w:t>
            </w:r>
          </w:p>
        </w:tc>
        <w:tc>
          <w:tcPr>
            <w:tcW w:w="3390" w:type="dxa"/>
          </w:tcPr>
          <w:p w:rsidR="006003D3" w:rsidRDefault="006003D3" w:rsidP="00E438B1"/>
          <w:p w:rsidR="006003D3" w:rsidRDefault="006003D3" w:rsidP="00E438B1">
            <w:r>
              <w:t xml:space="preserve">     Ardanuç Anaokulu</w:t>
            </w:r>
          </w:p>
        </w:tc>
        <w:tc>
          <w:tcPr>
            <w:tcW w:w="3810" w:type="dxa"/>
          </w:tcPr>
          <w:p w:rsidR="006003D3" w:rsidRDefault="006003D3" w:rsidP="00E438B1"/>
          <w:p w:rsidR="006003D3" w:rsidRDefault="006003D3" w:rsidP="00E438B1">
            <w:r>
              <w:t xml:space="preserve">                      10</w:t>
            </w:r>
          </w:p>
        </w:tc>
        <w:tc>
          <w:tcPr>
            <w:tcW w:w="2865" w:type="dxa"/>
          </w:tcPr>
          <w:p w:rsidR="006003D3" w:rsidRDefault="006003D3" w:rsidP="00E438B1">
            <w:r>
              <w:t xml:space="preserve">         DEĞİŞİM ÜCRETİ</w:t>
            </w:r>
          </w:p>
          <w:p w:rsidR="006003D3" w:rsidRDefault="006003D3" w:rsidP="00E438B1">
            <w:r>
              <w:t xml:space="preserve">                 300 TL</w:t>
            </w:r>
          </w:p>
          <w:p w:rsidR="006003D3" w:rsidRDefault="006003D3" w:rsidP="00E438B1">
            <w:r>
              <w:t xml:space="preserve">ELEKTİRİK TESİSAT ÜCRETİ        </w:t>
            </w:r>
          </w:p>
          <w:p w:rsidR="006003D3" w:rsidRDefault="006003D3" w:rsidP="00E438B1">
            <w:r>
              <w:t xml:space="preserve">                300 TL</w:t>
            </w:r>
          </w:p>
        </w:tc>
      </w:tr>
    </w:tbl>
    <w:p w:rsidR="006003D3" w:rsidRDefault="006003D3" w:rsidP="006003D3"/>
    <w:p w:rsidR="006003D3" w:rsidRDefault="006003D3" w:rsidP="006003D3">
      <w:pPr>
        <w:ind w:left="2124" w:firstLine="708"/>
      </w:pPr>
      <w:r>
        <w:t xml:space="preserve">     ARDANUÇ ANAOKULU</w:t>
      </w:r>
    </w:p>
    <w:p w:rsidR="006003D3" w:rsidRDefault="006003D3" w:rsidP="006003D3">
      <w:r>
        <w:t xml:space="preserve">            </w:t>
      </w:r>
      <w:r w:rsidR="00163ABC">
        <w:t xml:space="preserve">                     </w:t>
      </w:r>
      <w:r>
        <w:t xml:space="preserve"> PROJE KLOZET İÇ TESİSATI İŞÇİLİK GİDERİ</w:t>
      </w:r>
    </w:p>
    <w:p w:rsidR="006003D3" w:rsidRDefault="006003D3" w:rsidP="006003D3"/>
    <w:tbl>
      <w:tblPr>
        <w:tblW w:w="110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3390"/>
        <w:gridCol w:w="3810"/>
        <w:gridCol w:w="2865"/>
      </w:tblGrid>
      <w:tr w:rsidR="006003D3" w:rsidTr="00E438B1">
        <w:trPr>
          <w:trHeight w:val="540"/>
        </w:trPr>
        <w:tc>
          <w:tcPr>
            <w:tcW w:w="975" w:type="dxa"/>
          </w:tcPr>
          <w:p w:rsidR="006003D3" w:rsidRDefault="006003D3" w:rsidP="00E438B1">
            <w:r>
              <w:t>SIRA NO</w:t>
            </w:r>
          </w:p>
        </w:tc>
        <w:tc>
          <w:tcPr>
            <w:tcW w:w="3390" w:type="dxa"/>
          </w:tcPr>
          <w:p w:rsidR="006003D3" w:rsidRDefault="006003D3" w:rsidP="00E438B1">
            <w:r>
              <w:t xml:space="preserve">                    OKULUN ADI</w:t>
            </w:r>
          </w:p>
        </w:tc>
        <w:tc>
          <w:tcPr>
            <w:tcW w:w="3810" w:type="dxa"/>
          </w:tcPr>
          <w:p w:rsidR="006003D3" w:rsidRDefault="006003D3" w:rsidP="00E438B1">
            <w:r>
              <w:t xml:space="preserve"> DEĞİŞTİRİLMESİ DÜŞÜNÜLEN FOTOSELLİ MUSLUK SAYISI</w:t>
            </w:r>
          </w:p>
        </w:tc>
        <w:tc>
          <w:tcPr>
            <w:tcW w:w="2865" w:type="dxa"/>
          </w:tcPr>
          <w:p w:rsidR="006003D3" w:rsidRDefault="006003D3" w:rsidP="00E438B1">
            <w:r>
              <w:t>TOPLAM İŞÇİLİK GİDERİ</w:t>
            </w:r>
          </w:p>
        </w:tc>
      </w:tr>
      <w:tr w:rsidR="006003D3" w:rsidTr="00E438B1">
        <w:trPr>
          <w:trHeight w:val="1635"/>
        </w:trPr>
        <w:tc>
          <w:tcPr>
            <w:tcW w:w="975" w:type="dxa"/>
          </w:tcPr>
          <w:p w:rsidR="006003D3" w:rsidRDefault="006003D3" w:rsidP="00E438B1"/>
          <w:p w:rsidR="006003D3" w:rsidRDefault="006003D3" w:rsidP="00E438B1">
            <w:r>
              <w:t xml:space="preserve">    1  </w:t>
            </w:r>
          </w:p>
        </w:tc>
        <w:tc>
          <w:tcPr>
            <w:tcW w:w="3390" w:type="dxa"/>
          </w:tcPr>
          <w:p w:rsidR="006003D3" w:rsidRDefault="006003D3" w:rsidP="00E438B1"/>
          <w:p w:rsidR="006003D3" w:rsidRDefault="006003D3" w:rsidP="00E438B1">
            <w:r>
              <w:t xml:space="preserve">     Ardanuç Anaokulu</w:t>
            </w:r>
          </w:p>
        </w:tc>
        <w:tc>
          <w:tcPr>
            <w:tcW w:w="3810" w:type="dxa"/>
          </w:tcPr>
          <w:p w:rsidR="006003D3" w:rsidRDefault="006003D3" w:rsidP="00E438B1"/>
          <w:p w:rsidR="006003D3" w:rsidRDefault="006003D3" w:rsidP="00E438B1">
            <w:r>
              <w:t xml:space="preserve">                      8</w:t>
            </w:r>
          </w:p>
        </w:tc>
        <w:tc>
          <w:tcPr>
            <w:tcW w:w="2865" w:type="dxa"/>
          </w:tcPr>
          <w:p w:rsidR="006003D3" w:rsidRDefault="006003D3" w:rsidP="00E438B1">
            <w:r>
              <w:t xml:space="preserve">         DEĞİŞİM ÜCRETİ</w:t>
            </w:r>
          </w:p>
          <w:p w:rsidR="006003D3" w:rsidRDefault="006003D3" w:rsidP="00E438B1">
            <w:r>
              <w:t xml:space="preserve">                 105 TL</w:t>
            </w:r>
          </w:p>
          <w:p w:rsidR="006003D3" w:rsidRDefault="006003D3" w:rsidP="00E438B1"/>
        </w:tc>
      </w:tr>
    </w:tbl>
    <w:p w:rsidR="006003D3" w:rsidRDefault="006003D3" w:rsidP="006003D3">
      <w:pPr>
        <w:ind w:left="2124" w:firstLine="708"/>
      </w:pPr>
      <w:r>
        <w:t xml:space="preserve">     ARDANUÇ ANAOKULU</w:t>
      </w:r>
    </w:p>
    <w:p w:rsidR="006003D3" w:rsidRDefault="006003D3" w:rsidP="006003D3">
      <w:r>
        <w:t xml:space="preserve">            </w:t>
      </w:r>
      <w:r w:rsidR="00163ABC">
        <w:t xml:space="preserve">            </w:t>
      </w:r>
      <w:r>
        <w:t xml:space="preserve">   FOTOSELLİ EL KURUTMA MAKİNESİ İŞÇİLİK GİDERİ</w:t>
      </w:r>
    </w:p>
    <w:p w:rsidR="006003D3" w:rsidRDefault="006003D3" w:rsidP="006003D3"/>
    <w:tbl>
      <w:tblPr>
        <w:tblW w:w="110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3390"/>
        <w:gridCol w:w="3810"/>
        <w:gridCol w:w="2865"/>
      </w:tblGrid>
      <w:tr w:rsidR="006003D3" w:rsidTr="00E438B1">
        <w:trPr>
          <w:trHeight w:val="540"/>
        </w:trPr>
        <w:tc>
          <w:tcPr>
            <w:tcW w:w="975" w:type="dxa"/>
          </w:tcPr>
          <w:p w:rsidR="006003D3" w:rsidRDefault="006003D3" w:rsidP="00E438B1">
            <w:r>
              <w:t>SIRA NO</w:t>
            </w:r>
          </w:p>
        </w:tc>
        <w:tc>
          <w:tcPr>
            <w:tcW w:w="3390" w:type="dxa"/>
          </w:tcPr>
          <w:p w:rsidR="006003D3" w:rsidRDefault="006003D3" w:rsidP="00E438B1">
            <w:r>
              <w:t xml:space="preserve">                    OKULUN ADI</w:t>
            </w:r>
          </w:p>
        </w:tc>
        <w:tc>
          <w:tcPr>
            <w:tcW w:w="3810" w:type="dxa"/>
          </w:tcPr>
          <w:p w:rsidR="006003D3" w:rsidRDefault="006003D3" w:rsidP="00E438B1">
            <w:r>
              <w:t xml:space="preserve"> FOTOSELLİ EL KURUTMA MAKİNESİ SAYISI</w:t>
            </w:r>
          </w:p>
        </w:tc>
        <w:tc>
          <w:tcPr>
            <w:tcW w:w="2865" w:type="dxa"/>
          </w:tcPr>
          <w:p w:rsidR="006003D3" w:rsidRDefault="006003D3" w:rsidP="00E438B1">
            <w:r>
              <w:t xml:space="preserve">    TOPLAM İŞÇİLİK GİDERİ</w:t>
            </w:r>
          </w:p>
        </w:tc>
      </w:tr>
      <w:tr w:rsidR="006003D3" w:rsidTr="00E438B1">
        <w:trPr>
          <w:trHeight w:val="1635"/>
        </w:trPr>
        <w:tc>
          <w:tcPr>
            <w:tcW w:w="975" w:type="dxa"/>
          </w:tcPr>
          <w:p w:rsidR="006003D3" w:rsidRDefault="006003D3" w:rsidP="00E438B1"/>
          <w:p w:rsidR="006003D3" w:rsidRDefault="006003D3" w:rsidP="00E438B1">
            <w:r>
              <w:t xml:space="preserve">    1  </w:t>
            </w:r>
          </w:p>
        </w:tc>
        <w:tc>
          <w:tcPr>
            <w:tcW w:w="3390" w:type="dxa"/>
          </w:tcPr>
          <w:p w:rsidR="006003D3" w:rsidRDefault="006003D3" w:rsidP="00E438B1"/>
          <w:p w:rsidR="006003D3" w:rsidRDefault="006003D3" w:rsidP="00E438B1">
            <w:r>
              <w:t xml:space="preserve">     Ardanuç Anaokulu</w:t>
            </w:r>
          </w:p>
        </w:tc>
        <w:tc>
          <w:tcPr>
            <w:tcW w:w="3810" w:type="dxa"/>
          </w:tcPr>
          <w:p w:rsidR="006003D3" w:rsidRDefault="006003D3" w:rsidP="00E438B1"/>
          <w:p w:rsidR="006003D3" w:rsidRDefault="006003D3" w:rsidP="00E438B1">
            <w:r>
              <w:t xml:space="preserve">                      6</w:t>
            </w:r>
          </w:p>
        </w:tc>
        <w:tc>
          <w:tcPr>
            <w:tcW w:w="2865" w:type="dxa"/>
          </w:tcPr>
          <w:p w:rsidR="006003D3" w:rsidRDefault="006003D3" w:rsidP="00E438B1">
            <w:r>
              <w:t xml:space="preserve">         KURULUM ÜCRETİ</w:t>
            </w:r>
          </w:p>
          <w:p w:rsidR="006003D3" w:rsidRDefault="006003D3" w:rsidP="00E438B1">
            <w:r>
              <w:t xml:space="preserve">                 60 TL</w:t>
            </w:r>
          </w:p>
          <w:p w:rsidR="006003D3" w:rsidRDefault="006003D3" w:rsidP="00E438B1"/>
        </w:tc>
      </w:tr>
    </w:tbl>
    <w:p w:rsidR="00163ABC" w:rsidRDefault="00163ABC" w:rsidP="00163ABC">
      <w:r>
        <w:t xml:space="preserve">                                                                                                          </w:t>
      </w:r>
      <w:r w:rsidR="00B348FD">
        <w:t>26.10.2017</w:t>
      </w:r>
    </w:p>
    <w:p w:rsidR="00163ABC" w:rsidRDefault="00163ABC" w:rsidP="00163ABC">
      <w:pPr>
        <w:ind w:left="4956" w:firstLine="708"/>
      </w:pPr>
      <w:r>
        <w:t xml:space="preserve">         Eğlem GÜVEN</w:t>
      </w:r>
    </w:p>
    <w:p w:rsidR="00163ABC" w:rsidRDefault="00163ABC" w:rsidP="00163ABC">
      <w:pPr>
        <w:ind w:left="5664"/>
      </w:pPr>
      <w:r>
        <w:t>Ardanuç Anaokulu Müdiresi</w:t>
      </w:r>
    </w:p>
    <w:p w:rsidR="006003D3" w:rsidRDefault="006003D3" w:rsidP="006003D3"/>
    <w:p w:rsidR="006003D3" w:rsidRDefault="006003D3"/>
    <w:p w:rsidR="006003D3" w:rsidRDefault="006003D3"/>
    <w:p w:rsidR="006003D3" w:rsidRDefault="006003D3"/>
    <w:p w:rsidR="006003D3" w:rsidRDefault="006003D3"/>
    <w:p w:rsidR="006003D3" w:rsidRDefault="00163ABC" w:rsidP="006003D3">
      <w:r>
        <w:t xml:space="preserve">  </w:t>
      </w:r>
      <w:r w:rsidR="006003D3">
        <w:t xml:space="preserve"> NORMAL MUSLUK İLE FOTOSELLİ MUSLUK ARASINDAKİ TASARRUF FARKI</w:t>
      </w:r>
    </w:p>
    <w:p w:rsidR="00163ABC" w:rsidRDefault="00163ABC" w:rsidP="006003D3"/>
    <w:tbl>
      <w:tblPr>
        <w:tblW w:w="10905"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0"/>
        <w:gridCol w:w="5625"/>
      </w:tblGrid>
      <w:tr w:rsidR="006003D3" w:rsidTr="00E438B1">
        <w:trPr>
          <w:trHeight w:val="900"/>
        </w:trPr>
        <w:tc>
          <w:tcPr>
            <w:tcW w:w="5280" w:type="dxa"/>
          </w:tcPr>
          <w:p w:rsidR="006003D3" w:rsidRDefault="006003D3" w:rsidP="00E438B1"/>
          <w:p w:rsidR="006003D3" w:rsidRDefault="006003D3" w:rsidP="00E438B1">
            <w:r>
              <w:t xml:space="preserve">                                SU SARFİYATINDA</w:t>
            </w:r>
          </w:p>
        </w:tc>
        <w:tc>
          <w:tcPr>
            <w:tcW w:w="5625" w:type="dxa"/>
          </w:tcPr>
          <w:p w:rsidR="006003D3" w:rsidRDefault="006003D3" w:rsidP="00E438B1"/>
          <w:p w:rsidR="006003D3" w:rsidRPr="00B62F6D" w:rsidRDefault="006003D3" w:rsidP="00E438B1">
            <w:r>
              <w:t xml:space="preserve">                                    SU SARFİYATINDA</w:t>
            </w:r>
          </w:p>
        </w:tc>
      </w:tr>
      <w:tr w:rsidR="006003D3" w:rsidTr="00E438B1">
        <w:trPr>
          <w:trHeight w:val="1065"/>
        </w:trPr>
        <w:tc>
          <w:tcPr>
            <w:tcW w:w="5280" w:type="dxa"/>
          </w:tcPr>
          <w:p w:rsidR="006003D3" w:rsidRDefault="006003D3" w:rsidP="00E438B1"/>
          <w:p w:rsidR="006003D3" w:rsidRPr="00B62F6D" w:rsidRDefault="006003D3" w:rsidP="00E438B1">
            <w:r>
              <w:t xml:space="preserve">                                   % 100 GİDER</w:t>
            </w:r>
          </w:p>
        </w:tc>
        <w:tc>
          <w:tcPr>
            <w:tcW w:w="5625" w:type="dxa"/>
          </w:tcPr>
          <w:p w:rsidR="006003D3" w:rsidRDefault="006003D3" w:rsidP="00E438B1"/>
          <w:p w:rsidR="006003D3" w:rsidRPr="00B62F6D" w:rsidRDefault="006003D3" w:rsidP="00E438B1">
            <w:r>
              <w:t xml:space="preserve">                               %  75 SU TASARRUFU</w:t>
            </w:r>
          </w:p>
        </w:tc>
      </w:tr>
      <w:tr w:rsidR="006003D3" w:rsidTr="00E438B1">
        <w:trPr>
          <w:trHeight w:val="675"/>
        </w:trPr>
        <w:tc>
          <w:tcPr>
            <w:tcW w:w="5280" w:type="dxa"/>
          </w:tcPr>
          <w:p w:rsidR="006003D3" w:rsidRDefault="006003D3" w:rsidP="00E438B1">
            <w:pPr>
              <w:tabs>
                <w:tab w:val="left" w:pos="1830"/>
              </w:tabs>
            </w:pPr>
            <w:r>
              <w:t xml:space="preserve">                                SABİT MUSLUK</w:t>
            </w:r>
          </w:p>
        </w:tc>
        <w:tc>
          <w:tcPr>
            <w:tcW w:w="5625" w:type="dxa"/>
          </w:tcPr>
          <w:p w:rsidR="006003D3" w:rsidRDefault="006003D3" w:rsidP="00E438B1">
            <w:r>
              <w:t xml:space="preserve">                                 FOTOSELLİ MUSLUK</w:t>
            </w:r>
          </w:p>
        </w:tc>
      </w:tr>
      <w:tr w:rsidR="006003D3" w:rsidTr="00E438B1">
        <w:trPr>
          <w:trHeight w:val="3930"/>
        </w:trPr>
        <w:tc>
          <w:tcPr>
            <w:tcW w:w="5280" w:type="dxa"/>
          </w:tcPr>
          <w:p w:rsidR="006003D3" w:rsidRDefault="006003D3" w:rsidP="00E438B1"/>
          <w:tbl>
            <w:tblPr>
              <w:tblpPr w:leftFromText="141" w:rightFromText="141" w:horzAnchor="margin" w:tblpXSpec="center" w:tblpY="8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8"/>
            </w:tblGrid>
            <w:tr w:rsidR="006003D3" w:rsidRPr="00255F80" w:rsidTr="00E438B1">
              <w:trPr>
                <w:trHeight w:val="359"/>
              </w:trPr>
              <w:tc>
                <w:tcPr>
                  <w:tcW w:w="1838" w:type="dxa"/>
                </w:tcPr>
                <w:p w:rsidR="006003D3" w:rsidRPr="00255F80" w:rsidRDefault="006003D3" w:rsidP="00E438B1">
                  <w:r>
                    <w:t xml:space="preserve">       </w:t>
                  </w:r>
                  <w:r w:rsidRPr="00255F80">
                    <w:t>5 LİTRE</w:t>
                  </w:r>
                </w:p>
              </w:tc>
            </w:tr>
            <w:tr w:rsidR="006003D3" w:rsidRPr="00255F80" w:rsidTr="00E438B1">
              <w:trPr>
                <w:trHeight w:val="390"/>
              </w:trPr>
              <w:tc>
                <w:tcPr>
                  <w:tcW w:w="1838" w:type="dxa"/>
                </w:tcPr>
                <w:p w:rsidR="006003D3" w:rsidRPr="00255F80" w:rsidRDefault="006003D3" w:rsidP="00E438B1">
                  <w:r w:rsidRPr="00255F80">
                    <w:t xml:space="preserve">       4 LİTRE</w:t>
                  </w:r>
                </w:p>
              </w:tc>
            </w:tr>
            <w:tr w:rsidR="006003D3" w:rsidRPr="00255F80" w:rsidTr="00E438B1">
              <w:trPr>
                <w:trHeight w:val="345"/>
              </w:trPr>
              <w:tc>
                <w:tcPr>
                  <w:tcW w:w="1838" w:type="dxa"/>
                </w:tcPr>
                <w:p w:rsidR="006003D3" w:rsidRPr="00255F80" w:rsidRDefault="006003D3" w:rsidP="00E438B1">
                  <w:pPr>
                    <w:rPr>
                      <w:highlight w:val="darkGray"/>
                    </w:rPr>
                  </w:pPr>
                  <w:r w:rsidRPr="00255F80">
                    <w:rPr>
                      <w:highlight w:val="darkGray"/>
                    </w:rPr>
                    <w:t xml:space="preserve">       3 LİTRE</w:t>
                  </w:r>
                </w:p>
              </w:tc>
            </w:tr>
            <w:tr w:rsidR="006003D3" w:rsidRPr="00255F80" w:rsidTr="00E438B1">
              <w:trPr>
                <w:trHeight w:val="420"/>
              </w:trPr>
              <w:tc>
                <w:tcPr>
                  <w:tcW w:w="1838" w:type="dxa"/>
                </w:tcPr>
                <w:p w:rsidR="006003D3" w:rsidRPr="00255F80" w:rsidRDefault="006003D3" w:rsidP="00E438B1">
                  <w:pPr>
                    <w:rPr>
                      <w:highlight w:val="darkGray"/>
                    </w:rPr>
                  </w:pPr>
                  <w:r w:rsidRPr="00255F80">
                    <w:rPr>
                      <w:highlight w:val="darkGray"/>
                    </w:rPr>
                    <w:t xml:space="preserve">       2 LİTRE</w:t>
                  </w:r>
                </w:p>
              </w:tc>
            </w:tr>
            <w:tr w:rsidR="006003D3" w:rsidRPr="00255F80" w:rsidTr="00E438B1">
              <w:trPr>
                <w:trHeight w:val="405"/>
              </w:trPr>
              <w:tc>
                <w:tcPr>
                  <w:tcW w:w="1838" w:type="dxa"/>
                </w:tcPr>
                <w:p w:rsidR="006003D3" w:rsidRPr="00255F80" w:rsidRDefault="006003D3" w:rsidP="00E438B1">
                  <w:pPr>
                    <w:rPr>
                      <w:highlight w:val="darkGray"/>
                    </w:rPr>
                  </w:pPr>
                  <w:r w:rsidRPr="00255F80">
                    <w:rPr>
                      <w:highlight w:val="darkGray"/>
                    </w:rPr>
                    <w:t xml:space="preserve">       1 LİTRE</w:t>
                  </w:r>
                </w:p>
              </w:tc>
            </w:tr>
          </w:tbl>
          <w:p w:rsidR="006003D3" w:rsidRPr="00255F80" w:rsidRDefault="006003D3" w:rsidP="00E438B1"/>
        </w:tc>
        <w:tc>
          <w:tcPr>
            <w:tcW w:w="5625" w:type="dxa"/>
          </w:tcPr>
          <w:p w:rsidR="006003D3" w:rsidRPr="00255F80" w:rsidRDefault="006003D3" w:rsidP="00E438B1"/>
          <w:p w:rsidR="006003D3" w:rsidRPr="00255F80" w:rsidRDefault="006003D3" w:rsidP="00E438B1"/>
          <w:p w:rsidR="006003D3" w:rsidRPr="00255F80" w:rsidRDefault="006003D3" w:rsidP="00E438B1">
            <w:pPr>
              <w:tabs>
                <w:tab w:val="left" w:pos="1845"/>
              </w:tabs>
            </w:pPr>
            <w:r w:rsidRPr="00255F80">
              <w:tab/>
            </w:r>
          </w:p>
          <w:tbl>
            <w:tblPr>
              <w:tblpPr w:leftFromText="141" w:rightFromText="141" w:horzAnchor="margin" w:tblpXSpec="center" w:tblpY="8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8"/>
            </w:tblGrid>
            <w:tr w:rsidR="006003D3" w:rsidRPr="00255F80" w:rsidTr="00E438B1">
              <w:trPr>
                <w:trHeight w:val="359"/>
              </w:trPr>
              <w:tc>
                <w:tcPr>
                  <w:tcW w:w="1838" w:type="dxa"/>
                </w:tcPr>
                <w:p w:rsidR="006003D3" w:rsidRPr="00255F80" w:rsidRDefault="006003D3" w:rsidP="00E438B1">
                  <w:r w:rsidRPr="00255F80">
                    <w:t xml:space="preserve">       5 LİTRE</w:t>
                  </w:r>
                </w:p>
              </w:tc>
            </w:tr>
            <w:tr w:rsidR="006003D3" w:rsidRPr="00255F80" w:rsidTr="00E438B1">
              <w:trPr>
                <w:trHeight w:val="390"/>
              </w:trPr>
              <w:tc>
                <w:tcPr>
                  <w:tcW w:w="1838" w:type="dxa"/>
                </w:tcPr>
                <w:p w:rsidR="006003D3" w:rsidRPr="00255F80" w:rsidRDefault="006003D3" w:rsidP="00E438B1">
                  <w:r w:rsidRPr="00255F80">
                    <w:t xml:space="preserve">       4 LİTRE</w:t>
                  </w:r>
                </w:p>
              </w:tc>
            </w:tr>
            <w:tr w:rsidR="006003D3" w:rsidRPr="00255F80" w:rsidTr="00E438B1">
              <w:trPr>
                <w:trHeight w:val="345"/>
              </w:trPr>
              <w:tc>
                <w:tcPr>
                  <w:tcW w:w="1838" w:type="dxa"/>
                </w:tcPr>
                <w:p w:rsidR="006003D3" w:rsidRPr="00255F80" w:rsidRDefault="006003D3" w:rsidP="00E438B1">
                  <w:r w:rsidRPr="00255F80">
                    <w:t xml:space="preserve">       3 LİTRE</w:t>
                  </w:r>
                </w:p>
              </w:tc>
            </w:tr>
            <w:tr w:rsidR="006003D3" w:rsidRPr="00255F80" w:rsidTr="00E438B1">
              <w:trPr>
                <w:trHeight w:val="420"/>
              </w:trPr>
              <w:tc>
                <w:tcPr>
                  <w:tcW w:w="1838" w:type="dxa"/>
                </w:tcPr>
                <w:p w:rsidR="006003D3" w:rsidRPr="00255F80" w:rsidRDefault="006003D3" w:rsidP="00E438B1">
                  <w:r w:rsidRPr="00255F80">
                    <w:t xml:space="preserve">       2 LİTRE</w:t>
                  </w:r>
                </w:p>
              </w:tc>
            </w:tr>
            <w:tr w:rsidR="006003D3" w:rsidTr="00E438B1">
              <w:trPr>
                <w:trHeight w:val="405"/>
              </w:trPr>
              <w:tc>
                <w:tcPr>
                  <w:tcW w:w="1838" w:type="dxa"/>
                </w:tcPr>
                <w:p w:rsidR="006003D3" w:rsidRPr="00255F80" w:rsidRDefault="006003D3" w:rsidP="00E438B1">
                  <w:r w:rsidRPr="00255F80">
                    <w:t xml:space="preserve">       </w:t>
                  </w:r>
                  <w:r w:rsidRPr="00255F80">
                    <w:rPr>
                      <w:highlight w:val="darkGray"/>
                    </w:rPr>
                    <w:t>1 LİTRE</w:t>
                  </w:r>
                </w:p>
              </w:tc>
            </w:tr>
          </w:tbl>
          <w:p w:rsidR="006003D3" w:rsidRPr="0095097B" w:rsidRDefault="006003D3" w:rsidP="00E438B1">
            <w:pPr>
              <w:tabs>
                <w:tab w:val="left" w:pos="1845"/>
              </w:tabs>
            </w:pPr>
          </w:p>
          <w:p w:rsidR="006003D3" w:rsidRPr="0095097B" w:rsidRDefault="006003D3" w:rsidP="00E438B1">
            <w:pPr>
              <w:tabs>
                <w:tab w:val="left" w:pos="1845"/>
              </w:tabs>
            </w:pPr>
          </w:p>
        </w:tc>
      </w:tr>
      <w:tr w:rsidR="006003D3" w:rsidTr="00E438B1">
        <w:trPr>
          <w:trHeight w:val="786"/>
        </w:trPr>
        <w:tc>
          <w:tcPr>
            <w:tcW w:w="5280" w:type="dxa"/>
          </w:tcPr>
          <w:p w:rsidR="006003D3" w:rsidRDefault="006003D3" w:rsidP="00E438B1">
            <w:r>
              <w:t xml:space="preserve">        NORMAL MUSLUKLA HER DİŞ FIRÇALAMADA </w:t>
            </w:r>
          </w:p>
          <w:p w:rsidR="006003D3" w:rsidRDefault="006003D3" w:rsidP="00E438B1">
            <w:r>
              <w:t xml:space="preserve">                   3 LİTRE SU TÜKETİLİRKEN</w:t>
            </w:r>
          </w:p>
        </w:tc>
        <w:tc>
          <w:tcPr>
            <w:tcW w:w="5625" w:type="dxa"/>
          </w:tcPr>
          <w:p w:rsidR="006003D3" w:rsidRDefault="006003D3" w:rsidP="00E438B1">
            <w:r>
              <w:t xml:space="preserve">        FOTOSELLİ MUSLUKLA HER DİŞ FIRÇALAMADA </w:t>
            </w:r>
          </w:p>
          <w:p w:rsidR="006003D3" w:rsidRDefault="006003D3" w:rsidP="00E438B1">
            <w:r>
              <w:t xml:space="preserve">                       1 LİTRE SU TÜKETİLİRKEN</w:t>
            </w:r>
          </w:p>
        </w:tc>
      </w:tr>
    </w:tbl>
    <w:p w:rsidR="006003D3" w:rsidRDefault="006003D3" w:rsidP="006003D3">
      <w:r>
        <w:t xml:space="preserve">                                                            PARASAL DEĞER OLARAK</w:t>
      </w:r>
    </w:p>
    <w:tbl>
      <w:tblPr>
        <w:tblW w:w="10965"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0"/>
        <w:gridCol w:w="5865"/>
      </w:tblGrid>
      <w:tr w:rsidR="006003D3" w:rsidTr="00E438B1">
        <w:trPr>
          <w:trHeight w:val="563"/>
        </w:trPr>
        <w:tc>
          <w:tcPr>
            <w:tcW w:w="5100" w:type="dxa"/>
          </w:tcPr>
          <w:p w:rsidR="006003D3" w:rsidRDefault="006003D3" w:rsidP="00E438B1">
            <w:r>
              <w:t xml:space="preserve">           NORMAL MUSLUK SU SARFİYATIN DA</w:t>
            </w:r>
          </w:p>
        </w:tc>
        <w:tc>
          <w:tcPr>
            <w:tcW w:w="5865" w:type="dxa"/>
          </w:tcPr>
          <w:p w:rsidR="006003D3" w:rsidRDefault="006003D3" w:rsidP="00E438B1">
            <w:r>
              <w:t xml:space="preserve">                    FOTESELLİ MUSLUK SU SARFİYATINDA</w:t>
            </w:r>
          </w:p>
        </w:tc>
      </w:tr>
      <w:tr w:rsidR="006003D3" w:rsidTr="00E438B1">
        <w:trPr>
          <w:trHeight w:val="570"/>
        </w:trPr>
        <w:tc>
          <w:tcPr>
            <w:tcW w:w="5100" w:type="dxa"/>
          </w:tcPr>
          <w:p w:rsidR="006003D3" w:rsidRDefault="006003D3" w:rsidP="00E438B1">
            <w:r>
              <w:t xml:space="preserve">                     PARASAL YILLIK GİDER</w:t>
            </w:r>
          </w:p>
        </w:tc>
        <w:tc>
          <w:tcPr>
            <w:tcW w:w="5865" w:type="dxa"/>
          </w:tcPr>
          <w:p w:rsidR="006003D3" w:rsidRDefault="006003D3" w:rsidP="00E438B1">
            <w:r>
              <w:t xml:space="preserve">                               PARASAL YILLIK GİDER</w:t>
            </w:r>
          </w:p>
        </w:tc>
      </w:tr>
      <w:tr w:rsidR="006003D3" w:rsidTr="00E438B1">
        <w:trPr>
          <w:trHeight w:val="660"/>
        </w:trPr>
        <w:tc>
          <w:tcPr>
            <w:tcW w:w="5100" w:type="dxa"/>
          </w:tcPr>
          <w:p w:rsidR="006003D3" w:rsidRDefault="006003D3" w:rsidP="00E438B1">
            <w:r>
              <w:t xml:space="preserve">                             2.928,00  TL</w:t>
            </w:r>
          </w:p>
        </w:tc>
        <w:tc>
          <w:tcPr>
            <w:tcW w:w="5865" w:type="dxa"/>
          </w:tcPr>
          <w:p w:rsidR="006003D3" w:rsidRDefault="006003D3" w:rsidP="00E438B1"/>
        </w:tc>
      </w:tr>
      <w:tr w:rsidR="006003D3" w:rsidTr="00E438B1">
        <w:trPr>
          <w:trHeight w:val="1458"/>
        </w:trPr>
        <w:tc>
          <w:tcPr>
            <w:tcW w:w="10965" w:type="dxa"/>
            <w:gridSpan w:val="2"/>
          </w:tcPr>
          <w:p w:rsidR="006003D3" w:rsidRDefault="006003D3" w:rsidP="00E438B1"/>
          <w:p w:rsidR="006003D3" w:rsidRDefault="006003D3" w:rsidP="00E438B1">
            <w:r>
              <w:t>ÖZETLE: Okulumuza devam eden minik öğrencilerimizin Sağlığını da dikkate alarak sadece 1 yılda ödenen su faturası 2.928,00 (ikibindokuzyüzyirmisekiz lira) olduğundan fotoselli musluk gideri 2.480,35 TL (ikibindörtyüzseksen lira otuzbeş kuruş) olup bu fark sadece 1 yılda muslukları amortisman ediliyor.</w:t>
            </w:r>
          </w:p>
          <w:p w:rsidR="006003D3" w:rsidRDefault="006003D3" w:rsidP="00E438B1">
            <w:r>
              <w:t xml:space="preserve"> </w:t>
            </w:r>
          </w:p>
        </w:tc>
      </w:tr>
    </w:tbl>
    <w:p w:rsidR="00163ABC" w:rsidRDefault="006003D3" w:rsidP="00163ABC">
      <w:pPr>
        <w:ind w:left="4956" w:firstLine="708"/>
      </w:pPr>
      <w:r>
        <w:tab/>
      </w:r>
      <w:r>
        <w:tab/>
      </w:r>
      <w:r>
        <w:tab/>
      </w:r>
      <w:r>
        <w:tab/>
      </w:r>
      <w:r>
        <w:tab/>
      </w:r>
      <w:r>
        <w:tab/>
      </w:r>
      <w:r w:rsidR="00B348FD">
        <w:t>26.10.2017</w:t>
      </w:r>
      <w:r>
        <w:tab/>
      </w:r>
      <w:r>
        <w:tab/>
      </w:r>
      <w:r>
        <w:tab/>
      </w:r>
      <w:r w:rsidR="00163ABC">
        <w:t xml:space="preserve">                </w:t>
      </w:r>
    </w:p>
    <w:p w:rsidR="00163ABC" w:rsidRDefault="00163ABC" w:rsidP="00163ABC">
      <w:pPr>
        <w:ind w:left="4956" w:firstLine="708"/>
      </w:pPr>
      <w:r>
        <w:t xml:space="preserve">         Eğlem GÜVEN</w:t>
      </w:r>
    </w:p>
    <w:p w:rsidR="00163ABC" w:rsidRDefault="00163ABC" w:rsidP="00163ABC">
      <w:pPr>
        <w:ind w:left="5664"/>
      </w:pPr>
      <w:r>
        <w:t>Ardanuç Anaokulu Müdiresi</w:t>
      </w:r>
    </w:p>
    <w:p w:rsidR="006003D3" w:rsidRDefault="006003D3" w:rsidP="00163ABC"/>
    <w:p w:rsidR="006003D3" w:rsidRDefault="006003D3"/>
    <w:p w:rsidR="006003D3" w:rsidRDefault="006003D3"/>
    <w:p w:rsidR="006003D3" w:rsidRDefault="006003D3" w:rsidP="006003D3">
      <w:r>
        <w:t xml:space="preserve">KLOZET İÇ TESİSATI DEĞİŞTİRİLMEDEN ÖNCESİ İLE </w:t>
      </w:r>
      <w:r w:rsidR="00163ABC">
        <w:t xml:space="preserve">DEĞİŞTİRİLDİKTEN      </w:t>
      </w:r>
    </w:p>
    <w:p w:rsidR="006003D3" w:rsidRDefault="00163ABC" w:rsidP="00163ABC">
      <w:pPr>
        <w:tabs>
          <w:tab w:val="left" w:pos="2580"/>
        </w:tabs>
      </w:pPr>
      <w:r>
        <w:t xml:space="preserve">                            SONRASI ARASINDAKİ TASARRUF FARKI</w:t>
      </w:r>
    </w:p>
    <w:p w:rsidR="00163ABC" w:rsidRDefault="00163ABC" w:rsidP="00163ABC">
      <w:pPr>
        <w:tabs>
          <w:tab w:val="left" w:pos="2580"/>
        </w:tabs>
      </w:pPr>
    </w:p>
    <w:tbl>
      <w:tblPr>
        <w:tblW w:w="10905"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0"/>
        <w:gridCol w:w="5625"/>
      </w:tblGrid>
      <w:tr w:rsidR="006003D3" w:rsidTr="00E438B1">
        <w:trPr>
          <w:trHeight w:val="900"/>
        </w:trPr>
        <w:tc>
          <w:tcPr>
            <w:tcW w:w="5280" w:type="dxa"/>
          </w:tcPr>
          <w:p w:rsidR="006003D3" w:rsidRDefault="006003D3" w:rsidP="00E438B1"/>
          <w:p w:rsidR="006003D3" w:rsidRDefault="006003D3" w:rsidP="00E438B1">
            <w:r>
              <w:t xml:space="preserve">                                SU SARFİYATINDA</w:t>
            </w:r>
          </w:p>
        </w:tc>
        <w:tc>
          <w:tcPr>
            <w:tcW w:w="5625" w:type="dxa"/>
          </w:tcPr>
          <w:p w:rsidR="006003D3" w:rsidRDefault="006003D3" w:rsidP="00E438B1"/>
          <w:p w:rsidR="006003D3" w:rsidRPr="00B62F6D" w:rsidRDefault="006003D3" w:rsidP="00E438B1">
            <w:r>
              <w:t xml:space="preserve">                                    SU SARFİYATINDA</w:t>
            </w:r>
          </w:p>
        </w:tc>
      </w:tr>
      <w:tr w:rsidR="006003D3" w:rsidTr="00E438B1">
        <w:trPr>
          <w:trHeight w:val="1065"/>
        </w:trPr>
        <w:tc>
          <w:tcPr>
            <w:tcW w:w="5280" w:type="dxa"/>
          </w:tcPr>
          <w:p w:rsidR="006003D3" w:rsidRDefault="006003D3" w:rsidP="00E438B1"/>
          <w:p w:rsidR="006003D3" w:rsidRPr="00B62F6D" w:rsidRDefault="006003D3" w:rsidP="00E438B1">
            <w:r>
              <w:t xml:space="preserve">                                   % 100 GİDER</w:t>
            </w:r>
          </w:p>
        </w:tc>
        <w:tc>
          <w:tcPr>
            <w:tcW w:w="5625" w:type="dxa"/>
          </w:tcPr>
          <w:p w:rsidR="006003D3" w:rsidRDefault="006003D3" w:rsidP="00E438B1"/>
          <w:p w:rsidR="006003D3" w:rsidRPr="00B62F6D" w:rsidRDefault="006003D3" w:rsidP="00E438B1">
            <w:r>
              <w:t xml:space="preserve">                               %  75 SU TASARRUFU</w:t>
            </w:r>
          </w:p>
        </w:tc>
      </w:tr>
      <w:tr w:rsidR="006003D3" w:rsidTr="00E438B1">
        <w:trPr>
          <w:trHeight w:val="675"/>
        </w:trPr>
        <w:tc>
          <w:tcPr>
            <w:tcW w:w="5280" w:type="dxa"/>
          </w:tcPr>
          <w:p w:rsidR="006003D3" w:rsidRDefault="006003D3" w:rsidP="00E438B1">
            <w:pPr>
              <w:tabs>
                <w:tab w:val="left" w:pos="1830"/>
              </w:tabs>
            </w:pPr>
            <w:r>
              <w:t xml:space="preserve">       KLOZET İÇ TESİSATI DEĞİŞTİRİLMEDEN ÖNCE              </w:t>
            </w:r>
          </w:p>
        </w:tc>
        <w:tc>
          <w:tcPr>
            <w:tcW w:w="5625" w:type="dxa"/>
          </w:tcPr>
          <w:p w:rsidR="006003D3" w:rsidRDefault="006003D3" w:rsidP="00E438B1">
            <w:r>
              <w:t xml:space="preserve">              KLOZET İÇ TESİSATI DEĞİŞTİRİLDİKTEN SONRA</w:t>
            </w:r>
          </w:p>
        </w:tc>
      </w:tr>
      <w:tr w:rsidR="006003D3" w:rsidTr="00E438B1">
        <w:trPr>
          <w:trHeight w:val="3930"/>
        </w:trPr>
        <w:tc>
          <w:tcPr>
            <w:tcW w:w="5280" w:type="dxa"/>
          </w:tcPr>
          <w:p w:rsidR="006003D3" w:rsidRDefault="006003D3" w:rsidP="00E438B1"/>
          <w:tbl>
            <w:tblPr>
              <w:tblpPr w:leftFromText="141" w:rightFromText="141" w:horzAnchor="margin" w:tblpXSpec="center" w:tblpY="8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8"/>
            </w:tblGrid>
            <w:tr w:rsidR="006003D3" w:rsidTr="00E438B1">
              <w:trPr>
                <w:trHeight w:val="359"/>
              </w:trPr>
              <w:tc>
                <w:tcPr>
                  <w:tcW w:w="1838" w:type="dxa"/>
                </w:tcPr>
                <w:p w:rsidR="006003D3" w:rsidRDefault="006003D3" w:rsidP="00E438B1">
                  <w:r>
                    <w:t xml:space="preserve">       5 LİTRE</w:t>
                  </w:r>
                </w:p>
              </w:tc>
            </w:tr>
            <w:tr w:rsidR="006003D3" w:rsidTr="00E438B1">
              <w:trPr>
                <w:trHeight w:val="390"/>
              </w:trPr>
              <w:tc>
                <w:tcPr>
                  <w:tcW w:w="1838" w:type="dxa"/>
                </w:tcPr>
                <w:p w:rsidR="006003D3" w:rsidRDefault="006003D3" w:rsidP="00E438B1">
                  <w:r>
                    <w:t xml:space="preserve">       4 LİTRE</w:t>
                  </w:r>
                </w:p>
              </w:tc>
            </w:tr>
            <w:tr w:rsidR="006003D3" w:rsidTr="00E438B1">
              <w:trPr>
                <w:trHeight w:val="345"/>
              </w:trPr>
              <w:tc>
                <w:tcPr>
                  <w:tcW w:w="1838" w:type="dxa"/>
                </w:tcPr>
                <w:p w:rsidR="006003D3" w:rsidRPr="000574E7" w:rsidRDefault="006003D3" w:rsidP="00E438B1">
                  <w:pPr>
                    <w:rPr>
                      <w:highlight w:val="darkGray"/>
                    </w:rPr>
                  </w:pPr>
                  <w:r w:rsidRPr="000574E7">
                    <w:rPr>
                      <w:highlight w:val="darkGray"/>
                    </w:rPr>
                    <w:t xml:space="preserve">       3 LİTRE</w:t>
                  </w:r>
                </w:p>
              </w:tc>
            </w:tr>
            <w:tr w:rsidR="006003D3" w:rsidTr="00E438B1">
              <w:trPr>
                <w:trHeight w:val="420"/>
              </w:trPr>
              <w:tc>
                <w:tcPr>
                  <w:tcW w:w="1838" w:type="dxa"/>
                </w:tcPr>
                <w:p w:rsidR="006003D3" w:rsidRPr="000574E7" w:rsidRDefault="006003D3" w:rsidP="00E438B1">
                  <w:pPr>
                    <w:rPr>
                      <w:color w:val="0D0D0D" w:themeColor="text1" w:themeTint="F2"/>
                      <w:highlight w:val="darkGray"/>
                    </w:rPr>
                  </w:pPr>
                  <w:r w:rsidRPr="000574E7">
                    <w:rPr>
                      <w:color w:val="0D0D0D" w:themeColor="text1" w:themeTint="F2"/>
                      <w:highlight w:val="darkGray"/>
                    </w:rPr>
                    <w:t xml:space="preserve">       2 LİTRE</w:t>
                  </w:r>
                </w:p>
              </w:tc>
            </w:tr>
            <w:tr w:rsidR="006003D3" w:rsidTr="00E438B1">
              <w:trPr>
                <w:trHeight w:val="405"/>
              </w:trPr>
              <w:tc>
                <w:tcPr>
                  <w:tcW w:w="1838" w:type="dxa"/>
                </w:tcPr>
                <w:p w:rsidR="006003D3" w:rsidRPr="000574E7" w:rsidRDefault="006003D3" w:rsidP="00E438B1">
                  <w:pPr>
                    <w:rPr>
                      <w:color w:val="0D0D0D" w:themeColor="text1" w:themeTint="F2"/>
                      <w:highlight w:val="darkGray"/>
                    </w:rPr>
                  </w:pPr>
                  <w:r w:rsidRPr="000574E7">
                    <w:rPr>
                      <w:color w:val="0D0D0D" w:themeColor="text1" w:themeTint="F2"/>
                      <w:highlight w:val="darkGray"/>
                    </w:rPr>
                    <w:t xml:space="preserve">       1 LİTRE</w:t>
                  </w:r>
                </w:p>
              </w:tc>
            </w:tr>
          </w:tbl>
          <w:p w:rsidR="006003D3" w:rsidRDefault="006003D3" w:rsidP="00E438B1"/>
        </w:tc>
        <w:tc>
          <w:tcPr>
            <w:tcW w:w="5625" w:type="dxa"/>
          </w:tcPr>
          <w:p w:rsidR="006003D3" w:rsidRDefault="006003D3" w:rsidP="00E438B1"/>
          <w:p w:rsidR="006003D3" w:rsidRDefault="006003D3" w:rsidP="00E438B1"/>
          <w:p w:rsidR="006003D3" w:rsidRPr="0095097B" w:rsidRDefault="006003D3" w:rsidP="00E438B1">
            <w:pPr>
              <w:tabs>
                <w:tab w:val="left" w:pos="1845"/>
              </w:tabs>
            </w:pPr>
            <w:r>
              <w:tab/>
            </w:r>
          </w:p>
          <w:tbl>
            <w:tblPr>
              <w:tblpPr w:leftFromText="141" w:rightFromText="141" w:horzAnchor="margin" w:tblpXSpec="center" w:tblpY="8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8"/>
            </w:tblGrid>
            <w:tr w:rsidR="006003D3" w:rsidTr="00E438B1">
              <w:trPr>
                <w:trHeight w:val="359"/>
              </w:trPr>
              <w:tc>
                <w:tcPr>
                  <w:tcW w:w="1838" w:type="dxa"/>
                </w:tcPr>
                <w:p w:rsidR="006003D3" w:rsidRDefault="006003D3" w:rsidP="00E438B1">
                  <w:r>
                    <w:t xml:space="preserve">       5 LİTRE</w:t>
                  </w:r>
                </w:p>
              </w:tc>
            </w:tr>
            <w:tr w:rsidR="006003D3" w:rsidTr="00E438B1">
              <w:trPr>
                <w:trHeight w:val="390"/>
              </w:trPr>
              <w:tc>
                <w:tcPr>
                  <w:tcW w:w="1838" w:type="dxa"/>
                </w:tcPr>
                <w:p w:rsidR="006003D3" w:rsidRDefault="006003D3" w:rsidP="00E438B1">
                  <w:r>
                    <w:t xml:space="preserve">       4 LİTRE</w:t>
                  </w:r>
                </w:p>
              </w:tc>
            </w:tr>
            <w:tr w:rsidR="006003D3" w:rsidTr="00E438B1">
              <w:trPr>
                <w:trHeight w:val="345"/>
              </w:trPr>
              <w:tc>
                <w:tcPr>
                  <w:tcW w:w="1838" w:type="dxa"/>
                </w:tcPr>
                <w:p w:rsidR="006003D3" w:rsidRDefault="006003D3" w:rsidP="00E438B1">
                  <w:r>
                    <w:t xml:space="preserve">       3 LİTRE</w:t>
                  </w:r>
                </w:p>
              </w:tc>
            </w:tr>
            <w:tr w:rsidR="006003D3" w:rsidTr="00E438B1">
              <w:trPr>
                <w:trHeight w:val="420"/>
              </w:trPr>
              <w:tc>
                <w:tcPr>
                  <w:tcW w:w="1838" w:type="dxa"/>
                </w:tcPr>
                <w:p w:rsidR="006003D3" w:rsidRDefault="006003D3" w:rsidP="00E438B1">
                  <w:r>
                    <w:t xml:space="preserve">       2 LİTRE</w:t>
                  </w:r>
                </w:p>
              </w:tc>
            </w:tr>
            <w:tr w:rsidR="006003D3" w:rsidRPr="000574E7" w:rsidTr="00E438B1">
              <w:trPr>
                <w:trHeight w:val="405"/>
              </w:trPr>
              <w:tc>
                <w:tcPr>
                  <w:tcW w:w="1838" w:type="dxa"/>
                </w:tcPr>
                <w:p w:rsidR="006003D3" w:rsidRPr="000574E7" w:rsidRDefault="006003D3" w:rsidP="00E438B1">
                  <w:pPr>
                    <w:rPr>
                      <w:highlight w:val="darkGray"/>
                    </w:rPr>
                  </w:pPr>
                  <w:r w:rsidRPr="000574E7">
                    <w:rPr>
                      <w:highlight w:val="darkGray"/>
                    </w:rPr>
                    <w:t xml:space="preserve">       1 LİTRE</w:t>
                  </w:r>
                </w:p>
              </w:tc>
            </w:tr>
          </w:tbl>
          <w:p w:rsidR="006003D3" w:rsidRPr="0095097B" w:rsidRDefault="006003D3" w:rsidP="00E438B1">
            <w:pPr>
              <w:tabs>
                <w:tab w:val="left" w:pos="1845"/>
              </w:tabs>
            </w:pPr>
          </w:p>
          <w:p w:rsidR="006003D3" w:rsidRPr="0095097B" w:rsidRDefault="006003D3" w:rsidP="00E438B1">
            <w:pPr>
              <w:tabs>
                <w:tab w:val="left" w:pos="1845"/>
              </w:tabs>
            </w:pPr>
          </w:p>
        </w:tc>
      </w:tr>
      <w:tr w:rsidR="006003D3" w:rsidTr="00E438B1">
        <w:trPr>
          <w:trHeight w:val="786"/>
        </w:trPr>
        <w:tc>
          <w:tcPr>
            <w:tcW w:w="5280" w:type="dxa"/>
          </w:tcPr>
          <w:p w:rsidR="006003D3" w:rsidRDefault="006003D3" w:rsidP="00E438B1">
            <w:r>
              <w:t xml:space="preserve">       KLOZET İÇ TESİSATI DEĞİŞTİRİLMEDEN ÖNCE         </w:t>
            </w:r>
          </w:p>
          <w:p w:rsidR="006003D3" w:rsidRDefault="006003D3" w:rsidP="00E438B1">
            <w:r>
              <w:t xml:space="preserve">                    3 LİTRE SU TÜKETİLİRKEN                                     </w:t>
            </w:r>
          </w:p>
        </w:tc>
        <w:tc>
          <w:tcPr>
            <w:tcW w:w="5625" w:type="dxa"/>
          </w:tcPr>
          <w:p w:rsidR="006003D3" w:rsidRDefault="006003D3" w:rsidP="00E438B1">
            <w:r>
              <w:t xml:space="preserve">              KLOZET İÇ TESİSATI DEĞİŞTİRİLDİKTEN SONRA    </w:t>
            </w:r>
          </w:p>
          <w:p w:rsidR="006003D3" w:rsidRDefault="006003D3" w:rsidP="00E438B1">
            <w:r>
              <w:t xml:space="preserve">                              1 LİTRE SU TÜKETİLİRKEN                                                               </w:t>
            </w:r>
          </w:p>
        </w:tc>
      </w:tr>
    </w:tbl>
    <w:p w:rsidR="006003D3" w:rsidRDefault="006003D3" w:rsidP="006003D3">
      <w:r>
        <w:t xml:space="preserve">                                                            PARASAL DEĞER OLARAK</w:t>
      </w:r>
    </w:p>
    <w:tbl>
      <w:tblPr>
        <w:tblW w:w="10965"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0"/>
        <w:gridCol w:w="5865"/>
      </w:tblGrid>
      <w:tr w:rsidR="006003D3" w:rsidTr="00E438B1">
        <w:trPr>
          <w:trHeight w:val="563"/>
        </w:trPr>
        <w:tc>
          <w:tcPr>
            <w:tcW w:w="5100" w:type="dxa"/>
          </w:tcPr>
          <w:p w:rsidR="006003D3" w:rsidRDefault="006003D3" w:rsidP="00E438B1">
            <w:r>
              <w:t xml:space="preserve">           NORMAL MUSLUK SU SARFİYATIN DA</w:t>
            </w:r>
          </w:p>
        </w:tc>
        <w:tc>
          <w:tcPr>
            <w:tcW w:w="5865" w:type="dxa"/>
          </w:tcPr>
          <w:p w:rsidR="006003D3" w:rsidRDefault="006003D3" w:rsidP="00E438B1">
            <w:r>
              <w:t xml:space="preserve">                    FOTESELLİ MUSLUK SU SARFİYATINDA</w:t>
            </w:r>
          </w:p>
        </w:tc>
      </w:tr>
      <w:tr w:rsidR="006003D3" w:rsidTr="00E438B1">
        <w:trPr>
          <w:trHeight w:val="570"/>
        </w:trPr>
        <w:tc>
          <w:tcPr>
            <w:tcW w:w="5100" w:type="dxa"/>
          </w:tcPr>
          <w:p w:rsidR="006003D3" w:rsidRDefault="006003D3" w:rsidP="00E438B1">
            <w:r>
              <w:t xml:space="preserve">                     PARASAL YILLIK GİDER</w:t>
            </w:r>
          </w:p>
        </w:tc>
        <w:tc>
          <w:tcPr>
            <w:tcW w:w="5865" w:type="dxa"/>
          </w:tcPr>
          <w:p w:rsidR="006003D3" w:rsidRDefault="006003D3" w:rsidP="00E438B1">
            <w:r>
              <w:t xml:space="preserve">                               PARASAL YILLIK GİDER</w:t>
            </w:r>
          </w:p>
        </w:tc>
      </w:tr>
      <w:tr w:rsidR="006003D3" w:rsidTr="00E438B1">
        <w:trPr>
          <w:trHeight w:val="660"/>
        </w:trPr>
        <w:tc>
          <w:tcPr>
            <w:tcW w:w="5100" w:type="dxa"/>
          </w:tcPr>
          <w:p w:rsidR="006003D3" w:rsidRDefault="006003D3" w:rsidP="00E438B1">
            <w:r>
              <w:t xml:space="preserve">                             2.928,00  TL</w:t>
            </w:r>
          </w:p>
        </w:tc>
        <w:tc>
          <w:tcPr>
            <w:tcW w:w="5865" w:type="dxa"/>
          </w:tcPr>
          <w:p w:rsidR="006003D3" w:rsidRDefault="006003D3" w:rsidP="00E438B1"/>
        </w:tc>
      </w:tr>
      <w:tr w:rsidR="006003D3" w:rsidTr="00E438B1">
        <w:trPr>
          <w:trHeight w:val="1553"/>
        </w:trPr>
        <w:tc>
          <w:tcPr>
            <w:tcW w:w="10965" w:type="dxa"/>
            <w:gridSpan w:val="2"/>
          </w:tcPr>
          <w:p w:rsidR="006003D3" w:rsidRDefault="006003D3" w:rsidP="00E438B1"/>
          <w:p w:rsidR="006003D3" w:rsidRDefault="006003D3" w:rsidP="00E438B1">
            <w:r>
              <w:t>ÖZETLE: Okulumuza devam eden minik öğrencilerimizin Sağlığını da dikkate alarak sadece 1 yılda ödenen su faturası 2.928,00 (ikibindokuzyüzyirmisekiz lira) olduğundan Klozet iç tesisatı 275 TL (ikiyüzyetmişbeşlira) olup bu fark sadece 1 yılda klozet iç tesisatını amortisman ediliyor.</w:t>
            </w:r>
          </w:p>
          <w:p w:rsidR="006003D3" w:rsidRDefault="006003D3" w:rsidP="00E438B1">
            <w:r>
              <w:t xml:space="preserve"> </w:t>
            </w:r>
          </w:p>
        </w:tc>
      </w:tr>
    </w:tbl>
    <w:p w:rsidR="006003D3" w:rsidRDefault="006003D3"/>
    <w:p w:rsidR="006003D3" w:rsidRDefault="006003D3"/>
    <w:p w:rsidR="00163ABC" w:rsidRDefault="00163ABC" w:rsidP="00163ABC">
      <w:r>
        <w:tab/>
        <w:t xml:space="preserve">                                                                                                </w:t>
      </w:r>
      <w:r w:rsidR="00B348FD">
        <w:t>26.10.2017</w:t>
      </w:r>
    </w:p>
    <w:p w:rsidR="00163ABC" w:rsidRDefault="00163ABC" w:rsidP="00163ABC">
      <w:pPr>
        <w:ind w:left="4956" w:firstLine="708"/>
      </w:pPr>
      <w:r>
        <w:t xml:space="preserve">         Eğlem GÜVEN</w:t>
      </w:r>
    </w:p>
    <w:p w:rsidR="006003D3" w:rsidRDefault="00163ABC" w:rsidP="00163ABC">
      <w:pPr>
        <w:ind w:left="5664"/>
      </w:pPr>
      <w:r>
        <w:t>Ardanuç Anaokulu Müdiresi</w:t>
      </w:r>
    </w:p>
    <w:p w:rsidR="006003D3" w:rsidRDefault="006003D3"/>
    <w:p w:rsidR="006003D3" w:rsidRDefault="00163ABC" w:rsidP="006003D3">
      <w:r>
        <w:t xml:space="preserve">        </w:t>
      </w:r>
      <w:r w:rsidR="006003D3">
        <w:t xml:space="preserve">  FOTOSELLİ EL KURUTMA CİHAZI İLE HAVLU PEÇETE ARASINDAKİ </w:t>
      </w:r>
      <w:r>
        <w:t xml:space="preserve">                      </w:t>
      </w:r>
    </w:p>
    <w:p w:rsidR="00163ABC" w:rsidRDefault="00163ABC" w:rsidP="00163ABC">
      <w:pPr>
        <w:tabs>
          <w:tab w:val="left" w:pos="3420"/>
        </w:tabs>
      </w:pPr>
      <w:r>
        <w:tab/>
        <w:t>TASARRUF FARKI</w:t>
      </w:r>
    </w:p>
    <w:p w:rsidR="00163ABC" w:rsidRDefault="00163ABC" w:rsidP="006003D3"/>
    <w:tbl>
      <w:tblPr>
        <w:tblW w:w="10905"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0"/>
        <w:gridCol w:w="5625"/>
      </w:tblGrid>
      <w:tr w:rsidR="006003D3" w:rsidTr="00E438B1">
        <w:trPr>
          <w:trHeight w:val="900"/>
        </w:trPr>
        <w:tc>
          <w:tcPr>
            <w:tcW w:w="5280" w:type="dxa"/>
          </w:tcPr>
          <w:p w:rsidR="006003D3" w:rsidRDefault="006003D3" w:rsidP="00E438B1"/>
          <w:p w:rsidR="006003D3" w:rsidRDefault="006003D3" w:rsidP="00E438B1">
            <w:r>
              <w:t xml:space="preserve">                                HAVLU PEÇETEDE</w:t>
            </w:r>
          </w:p>
        </w:tc>
        <w:tc>
          <w:tcPr>
            <w:tcW w:w="5625" w:type="dxa"/>
          </w:tcPr>
          <w:p w:rsidR="006003D3" w:rsidRDefault="006003D3" w:rsidP="00E438B1"/>
          <w:p w:rsidR="006003D3" w:rsidRPr="00B62F6D" w:rsidRDefault="006003D3" w:rsidP="00E438B1">
            <w:r>
              <w:t xml:space="preserve">                               EL KURUTMA MAKİNESİ</w:t>
            </w:r>
          </w:p>
        </w:tc>
      </w:tr>
      <w:tr w:rsidR="006003D3" w:rsidTr="00E438B1">
        <w:trPr>
          <w:trHeight w:val="1065"/>
        </w:trPr>
        <w:tc>
          <w:tcPr>
            <w:tcW w:w="5280" w:type="dxa"/>
          </w:tcPr>
          <w:p w:rsidR="006003D3" w:rsidRDefault="006003D3" w:rsidP="00E438B1"/>
          <w:p w:rsidR="006003D3" w:rsidRPr="00B62F6D" w:rsidRDefault="006003D3" w:rsidP="00E438B1">
            <w:r>
              <w:t xml:space="preserve">                                   % 100 GİDER</w:t>
            </w:r>
          </w:p>
        </w:tc>
        <w:tc>
          <w:tcPr>
            <w:tcW w:w="5625" w:type="dxa"/>
          </w:tcPr>
          <w:p w:rsidR="006003D3" w:rsidRDefault="006003D3" w:rsidP="00E438B1"/>
          <w:p w:rsidR="006003D3" w:rsidRPr="00B62F6D" w:rsidRDefault="006003D3" w:rsidP="00E438B1">
            <w:r>
              <w:t xml:space="preserve">                      %  75 HAVLU PEÇETE TASARRUFU</w:t>
            </w:r>
          </w:p>
        </w:tc>
      </w:tr>
      <w:tr w:rsidR="006003D3" w:rsidTr="00E438B1">
        <w:trPr>
          <w:trHeight w:val="675"/>
        </w:trPr>
        <w:tc>
          <w:tcPr>
            <w:tcW w:w="5280" w:type="dxa"/>
          </w:tcPr>
          <w:p w:rsidR="006003D3" w:rsidRDefault="006003D3" w:rsidP="00E438B1">
            <w:pPr>
              <w:tabs>
                <w:tab w:val="left" w:pos="1830"/>
              </w:tabs>
            </w:pPr>
            <w:r>
              <w:t xml:space="preserve">         FOTESELLİ EL KURUTMA CIHAZI OLMADAN</w:t>
            </w:r>
          </w:p>
        </w:tc>
        <w:tc>
          <w:tcPr>
            <w:tcW w:w="5625" w:type="dxa"/>
          </w:tcPr>
          <w:p w:rsidR="006003D3" w:rsidRDefault="006003D3" w:rsidP="00E438B1">
            <w:r>
              <w:t xml:space="preserve">                  FOTOSELLİ EL KURUTMA CİHAZIYLA</w:t>
            </w:r>
          </w:p>
        </w:tc>
      </w:tr>
      <w:tr w:rsidR="006003D3" w:rsidTr="00E438B1">
        <w:trPr>
          <w:trHeight w:val="4072"/>
        </w:trPr>
        <w:tc>
          <w:tcPr>
            <w:tcW w:w="5280" w:type="dxa"/>
          </w:tcPr>
          <w:p w:rsidR="006003D3" w:rsidRDefault="006003D3" w:rsidP="00E438B1"/>
          <w:tbl>
            <w:tblPr>
              <w:tblpPr w:leftFromText="141" w:rightFromText="141" w:horzAnchor="margin" w:tblpXSpec="center" w:tblpY="8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8"/>
            </w:tblGrid>
            <w:tr w:rsidR="006003D3" w:rsidTr="00E438B1">
              <w:trPr>
                <w:trHeight w:val="359"/>
              </w:trPr>
              <w:tc>
                <w:tcPr>
                  <w:tcW w:w="1838" w:type="dxa"/>
                </w:tcPr>
                <w:p w:rsidR="006003D3" w:rsidRDefault="006003D3" w:rsidP="00E438B1">
                  <w:r>
                    <w:t xml:space="preserve">       8 ADET</w:t>
                  </w:r>
                </w:p>
              </w:tc>
            </w:tr>
            <w:tr w:rsidR="006003D3" w:rsidTr="00E438B1">
              <w:trPr>
                <w:trHeight w:val="390"/>
              </w:trPr>
              <w:tc>
                <w:tcPr>
                  <w:tcW w:w="1838" w:type="dxa"/>
                </w:tcPr>
                <w:p w:rsidR="006003D3" w:rsidRDefault="006003D3" w:rsidP="00E438B1">
                  <w:r w:rsidRPr="000442C0">
                    <w:t xml:space="preserve">       8 ADET</w:t>
                  </w:r>
                </w:p>
              </w:tc>
            </w:tr>
            <w:tr w:rsidR="006003D3" w:rsidTr="00E438B1">
              <w:trPr>
                <w:trHeight w:val="345"/>
              </w:trPr>
              <w:tc>
                <w:tcPr>
                  <w:tcW w:w="1838" w:type="dxa"/>
                </w:tcPr>
                <w:p w:rsidR="006003D3" w:rsidRDefault="006003D3" w:rsidP="00E438B1">
                  <w:r w:rsidRPr="000442C0">
                    <w:t xml:space="preserve">       8 ADET</w:t>
                  </w:r>
                </w:p>
              </w:tc>
            </w:tr>
            <w:tr w:rsidR="006003D3" w:rsidTr="00E438B1">
              <w:trPr>
                <w:trHeight w:val="420"/>
              </w:trPr>
              <w:tc>
                <w:tcPr>
                  <w:tcW w:w="1838" w:type="dxa"/>
                </w:tcPr>
                <w:p w:rsidR="006003D3" w:rsidRDefault="006003D3" w:rsidP="00E438B1">
                  <w:r w:rsidRPr="000442C0">
                    <w:t xml:space="preserve">       8 ADET</w:t>
                  </w:r>
                </w:p>
              </w:tc>
            </w:tr>
            <w:tr w:rsidR="006003D3" w:rsidTr="00E438B1">
              <w:trPr>
                <w:trHeight w:val="405"/>
              </w:trPr>
              <w:tc>
                <w:tcPr>
                  <w:tcW w:w="1838" w:type="dxa"/>
                </w:tcPr>
                <w:p w:rsidR="006003D3" w:rsidRDefault="006003D3" w:rsidP="00E438B1">
                  <w:r w:rsidRPr="000442C0">
                    <w:t xml:space="preserve">       8 ADET</w:t>
                  </w:r>
                </w:p>
              </w:tc>
            </w:tr>
          </w:tbl>
          <w:p w:rsidR="006003D3" w:rsidRDefault="006003D3" w:rsidP="00E438B1"/>
        </w:tc>
        <w:tc>
          <w:tcPr>
            <w:tcW w:w="5625" w:type="dxa"/>
          </w:tcPr>
          <w:p w:rsidR="006003D3" w:rsidRDefault="006003D3" w:rsidP="00E438B1"/>
          <w:p w:rsidR="006003D3" w:rsidRDefault="006003D3" w:rsidP="00E438B1"/>
          <w:p w:rsidR="006003D3" w:rsidRPr="0095097B" w:rsidRDefault="006003D3" w:rsidP="00E438B1">
            <w:pPr>
              <w:tabs>
                <w:tab w:val="left" w:pos="1845"/>
              </w:tabs>
            </w:pPr>
            <w:r>
              <w:tab/>
            </w:r>
          </w:p>
          <w:p w:rsidR="006003D3" w:rsidRPr="0095097B" w:rsidRDefault="006003D3" w:rsidP="00E438B1">
            <w:pPr>
              <w:tabs>
                <w:tab w:val="left" w:pos="1485"/>
              </w:tabs>
            </w:pPr>
            <w:r>
              <w:tab/>
            </w:r>
          </w:p>
          <w:tbl>
            <w:tblPr>
              <w:tblpPr w:leftFromText="141" w:rightFromText="141" w:horzAnchor="margin" w:tblpXSpec="center" w:tblpY="8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8"/>
            </w:tblGrid>
            <w:tr w:rsidR="006003D3" w:rsidTr="00E438B1">
              <w:trPr>
                <w:trHeight w:val="359"/>
              </w:trPr>
              <w:tc>
                <w:tcPr>
                  <w:tcW w:w="1838" w:type="dxa"/>
                </w:tcPr>
                <w:p w:rsidR="006003D3" w:rsidRDefault="006003D3" w:rsidP="00E438B1">
                  <w:r>
                    <w:t xml:space="preserve">       2 ADET</w:t>
                  </w:r>
                </w:p>
              </w:tc>
            </w:tr>
            <w:tr w:rsidR="006003D3" w:rsidTr="00E438B1">
              <w:trPr>
                <w:trHeight w:val="390"/>
              </w:trPr>
              <w:tc>
                <w:tcPr>
                  <w:tcW w:w="1838" w:type="dxa"/>
                </w:tcPr>
                <w:p w:rsidR="006003D3" w:rsidRDefault="006003D3" w:rsidP="00E438B1">
                  <w:r w:rsidRPr="000442C0">
                    <w:t xml:space="preserve">       </w:t>
                  </w:r>
                  <w:r>
                    <w:t>2</w:t>
                  </w:r>
                  <w:r w:rsidRPr="000442C0">
                    <w:t xml:space="preserve"> ADET</w:t>
                  </w:r>
                </w:p>
              </w:tc>
            </w:tr>
            <w:tr w:rsidR="006003D3" w:rsidTr="00E438B1">
              <w:trPr>
                <w:trHeight w:val="345"/>
              </w:trPr>
              <w:tc>
                <w:tcPr>
                  <w:tcW w:w="1838" w:type="dxa"/>
                </w:tcPr>
                <w:p w:rsidR="006003D3" w:rsidRDefault="006003D3" w:rsidP="00E438B1">
                  <w:r w:rsidRPr="000442C0">
                    <w:t xml:space="preserve">       </w:t>
                  </w:r>
                  <w:r>
                    <w:t>2</w:t>
                  </w:r>
                  <w:r w:rsidRPr="000442C0">
                    <w:t xml:space="preserve"> ADET</w:t>
                  </w:r>
                </w:p>
              </w:tc>
            </w:tr>
            <w:tr w:rsidR="006003D3" w:rsidTr="00E438B1">
              <w:trPr>
                <w:trHeight w:val="420"/>
              </w:trPr>
              <w:tc>
                <w:tcPr>
                  <w:tcW w:w="1838" w:type="dxa"/>
                </w:tcPr>
                <w:p w:rsidR="006003D3" w:rsidRDefault="006003D3" w:rsidP="00E438B1">
                  <w:r w:rsidRPr="000442C0">
                    <w:t xml:space="preserve">       </w:t>
                  </w:r>
                  <w:r>
                    <w:t>2</w:t>
                  </w:r>
                  <w:r w:rsidRPr="000442C0">
                    <w:t xml:space="preserve"> ADET</w:t>
                  </w:r>
                </w:p>
              </w:tc>
            </w:tr>
            <w:tr w:rsidR="006003D3" w:rsidTr="00E438B1">
              <w:trPr>
                <w:trHeight w:val="405"/>
              </w:trPr>
              <w:tc>
                <w:tcPr>
                  <w:tcW w:w="1838" w:type="dxa"/>
                </w:tcPr>
                <w:p w:rsidR="006003D3" w:rsidRDefault="006003D3" w:rsidP="00E438B1">
                  <w:r w:rsidRPr="000442C0">
                    <w:t xml:space="preserve">       </w:t>
                  </w:r>
                  <w:r>
                    <w:t>2</w:t>
                  </w:r>
                  <w:r w:rsidRPr="000442C0">
                    <w:t xml:space="preserve"> ADET</w:t>
                  </w:r>
                </w:p>
              </w:tc>
            </w:tr>
          </w:tbl>
          <w:p w:rsidR="006003D3" w:rsidRPr="0095097B" w:rsidRDefault="006003D3" w:rsidP="00E438B1">
            <w:pPr>
              <w:tabs>
                <w:tab w:val="left" w:pos="1485"/>
              </w:tabs>
            </w:pPr>
          </w:p>
          <w:p w:rsidR="006003D3" w:rsidRPr="0095097B" w:rsidRDefault="006003D3" w:rsidP="00E438B1">
            <w:pPr>
              <w:tabs>
                <w:tab w:val="left" w:pos="1845"/>
              </w:tabs>
            </w:pPr>
          </w:p>
        </w:tc>
      </w:tr>
      <w:tr w:rsidR="006003D3" w:rsidTr="00E438B1">
        <w:trPr>
          <w:trHeight w:val="786"/>
        </w:trPr>
        <w:tc>
          <w:tcPr>
            <w:tcW w:w="5280" w:type="dxa"/>
          </w:tcPr>
          <w:p w:rsidR="006003D3" w:rsidRDefault="006003D3" w:rsidP="00E438B1">
            <w:r>
              <w:t xml:space="preserve">        FOTESELLİ EL KURUTMA CIHAZI OLMADAN GÜNDE</w:t>
            </w:r>
          </w:p>
          <w:p w:rsidR="006003D3" w:rsidRDefault="006003D3" w:rsidP="00E438B1">
            <w:r>
              <w:t xml:space="preserve">              8 ADET HAVLU PEÇETE TÜKETİLİRKEN</w:t>
            </w:r>
          </w:p>
        </w:tc>
        <w:tc>
          <w:tcPr>
            <w:tcW w:w="5625" w:type="dxa"/>
          </w:tcPr>
          <w:p w:rsidR="006003D3" w:rsidRDefault="006003D3" w:rsidP="00E438B1">
            <w:r>
              <w:t xml:space="preserve">               FOTOSELLİ EL KURUTMA CİHAZIYLA GÜNDE</w:t>
            </w:r>
          </w:p>
          <w:p w:rsidR="006003D3" w:rsidRDefault="006003D3" w:rsidP="00E438B1">
            <w:r>
              <w:t xml:space="preserve">                    2 ADET HAVLU PEÇETE TÜKETİLİR</w:t>
            </w:r>
          </w:p>
        </w:tc>
      </w:tr>
    </w:tbl>
    <w:p w:rsidR="006003D3" w:rsidRDefault="006003D3" w:rsidP="006003D3">
      <w:r>
        <w:t xml:space="preserve">                                                            PARASAL DEĞER OLARAK</w:t>
      </w:r>
    </w:p>
    <w:tbl>
      <w:tblPr>
        <w:tblW w:w="10965"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0"/>
        <w:gridCol w:w="5865"/>
      </w:tblGrid>
      <w:tr w:rsidR="006003D3" w:rsidTr="00E438B1">
        <w:trPr>
          <w:trHeight w:val="563"/>
        </w:trPr>
        <w:tc>
          <w:tcPr>
            <w:tcW w:w="5100" w:type="dxa"/>
          </w:tcPr>
          <w:p w:rsidR="006003D3" w:rsidRDefault="006003D3" w:rsidP="00E438B1">
            <w:r>
              <w:t xml:space="preserve">         FOTESELLİ EL KURUTMA CIHAZI OLMADAN</w:t>
            </w:r>
          </w:p>
        </w:tc>
        <w:tc>
          <w:tcPr>
            <w:tcW w:w="5865" w:type="dxa"/>
          </w:tcPr>
          <w:p w:rsidR="006003D3" w:rsidRDefault="006003D3" w:rsidP="00E438B1">
            <w:r>
              <w:t xml:space="preserve">                          FOTOSELLİ EL KURUTMA CİHAZIYLA</w:t>
            </w:r>
          </w:p>
        </w:tc>
      </w:tr>
      <w:tr w:rsidR="006003D3" w:rsidTr="00E438B1">
        <w:trPr>
          <w:trHeight w:val="570"/>
        </w:trPr>
        <w:tc>
          <w:tcPr>
            <w:tcW w:w="5100" w:type="dxa"/>
          </w:tcPr>
          <w:p w:rsidR="006003D3" w:rsidRDefault="006003D3" w:rsidP="00E438B1">
            <w:r>
              <w:t xml:space="preserve">                     PARASAL YILLIK GİDER</w:t>
            </w:r>
          </w:p>
        </w:tc>
        <w:tc>
          <w:tcPr>
            <w:tcW w:w="5865" w:type="dxa"/>
          </w:tcPr>
          <w:p w:rsidR="006003D3" w:rsidRDefault="006003D3" w:rsidP="00E438B1">
            <w:r>
              <w:t xml:space="preserve">                               PARASAL YILLIK GİDER</w:t>
            </w:r>
          </w:p>
        </w:tc>
      </w:tr>
      <w:tr w:rsidR="006003D3" w:rsidTr="00E438B1">
        <w:trPr>
          <w:trHeight w:val="660"/>
        </w:trPr>
        <w:tc>
          <w:tcPr>
            <w:tcW w:w="5100" w:type="dxa"/>
          </w:tcPr>
          <w:p w:rsidR="006003D3" w:rsidRDefault="006003D3" w:rsidP="00E438B1">
            <w:r>
              <w:t xml:space="preserve">                             1.440  TL</w:t>
            </w:r>
          </w:p>
        </w:tc>
        <w:tc>
          <w:tcPr>
            <w:tcW w:w="5865" w:type="dxa"/>
          </w:tcPr>
          <w:p w:rsidR="006003D3" w:rsidRDefault="006003D3" w:rsidP="00E438B1"/>
        </w:tc>
      </w:tr>
      <w:tr w:rsidR="006003D3" w:rsidTr="00E438B1">
        <w:trPr>
          <w:trHeight w:val="1458"/>
        </w:trPr>
        <w:tc>
          <w:tcPr>
            <w:tcW w:w="10965" w:type="dxa"/>
            <w:gridSpan w:val="2"/>
          </w:tcPr>
          <w:p w:rsidR="006003D3" w:rsidRDefault="006003D3" w:rsidP="00E438B1"/>
          <w:p w:rsidR="006003D3" w:rsidRDefault="006003D3" w:rsidP="00E438B1">
            <w:r>
              <w:t>ÖZETLE: Okulumuza devam eden minik öğrencilerimizin Sağlığını da dikkate alarak sadece 1 yılda ödenen Havlu peçete parası 1.440 TL(bindörtyüzkırk) olduğundan fotoselli el kurutma cihazlarının gideri 920 TL (dokuzyüzyirmilira) olup bu fark sadece 1 yılda fotoselli el kurutma cihazlarını amortisman ediliyor.</w:t>
            </w:r>
          </w:p>
          <w:p w:rsidR="006003D3" w:rsidRDefault="006003D3" w:rsidP="00E438B1">
            <w:r>
              <w:t xml:space="preserve"> </w:t>
            </w:r>
          </w:p>
        </w:tc>
      </w:tr>
    </w:tbl>
    <w:p w:rsidR="00163ABC" w:rsidRDefault="006003D3" w:rsidP="00163ABC">
      <w:r>
        <w:tab/>
      </w:r>
      <w:r>
        <w:tab/>
      </w:r>
      <w:r>
        <w:tab/>
      </w:r>
      <w:r w:rsidR="00163ABC">
        <w:tab/>
      </w:r>
      <w:r w:rsidR="00163ABC">
        <w:tab/>
      </w:r>
      <w:r w:rsidR="00163ABC">
        <w:tab/>
      </w:r>
      <w:r w:rsidR="00163ABC">
        <w:tab/>
      </w:r>
      <w:r w:rsidR="00163ABC">
        <w:tab/>
        <w:t xml:space="preserve">              </w:t>
      </w:r>
      <w:r w:rsidR="00B348FD">
        <w:t>26.10.2017</w:t>
      </w:r>
    </w:p>
    <w:p w:rsidR="00163ABC" w:rsidRDefault="00163ABC" w:rsidP="00163ABC">
      <w:pPr>
        <w:ind w:left="4956" w:firstLine="708"/>
      </w:pPr>
      <w:r>
        <w:t xml:space="preserve">          Eğlem GÜVEN</w:t>
      </w:r>
    </w:p>
    <w:p w:rsidR="00163ABC" w:rsidRDefault="00163ABC" w:rsidP="00163ABC">
      <w:r>
        <w:t xml:space="preserve">                                                                                                  Ardanuç Anaokulu Müdiresi</w:t>
      </w:r>
    </w:p>
    <w:p w:rsidR="006003D3" w:rsidRDefault="006003D3"/>
    <w:sectPr w:rsidR="006003D3" w:rsidSect="00883F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476" w:rsidRDefault="00C27476" w:rsidP="006003D3">
      <w:r>
        <w:separator/>
      </w:r>
    </w:p>
  </w:endnote>
  <w:endnote w:type="continuationSeparator" w:id="1">
    <w:p w:rsidR="00C27476" w:rsidRDefault="00C27476" w:rsidP="006003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476" w:rsidRDefault="00C27476" w:rsidP="006003D3">
      <w:r>
        <w:separator/>
      </w:r>
    </w:p>
  </w:footnote>
  <w:footnote w:type="continuationSeparator" w:id="1">
    <w:p w:rsidR="00C27476" w:rsidRDefault="00C27476" w:rsidP="006003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003D3"/>
    <w:rsid w:val="00163ABC"/>
    <w:rsid w:val="00411908"/>
    <w:rsid w:val="006003D3"/>
    <w:rsid w:val="00883F2E"/>
    <w:rsid w:val="00984205"/>
    <w:rsid w:val="00B348FD"/>
    <w:rsid w:val="00C274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003D3"/>
    <w:rPr>
      <w:color w:val="0000FF" w:themeColor="hyperlink"/>
      <w:u w:val="single"/>
    </w:rPr>
  </w:style>
  <w:style w:type="table" w:styleId="TabloKlavuzu">
    <w:name w:val="Table Grid"/>
    <w:basedOn w:val="NormalTablo"/>
    <w:uiPriority w:val="59"/>
    <w:rsid w:val="00600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6003D3"/>
    <w:pPr>
      <w:tabs>
        <w:tab w:val="center" w:pos="4536"/>
        <w:tab w:val="right" w:pos="9072"/>
      </w:tabs>
    </w:pPr>
  </w:style>
  <w:style w:type="character" w:customStyle="1" w:styleId="stbilgiChar">
    <w:name w:val="Üstbilgi Char"/>
    <w:basedOn w:val="VarsaylanParagrafYazTipi"/>
    <w:link w:val="stbilgi"/>
    <w:uiPriority w:val="99"/>
    <w:semiHidden/>
    <w:rsid w:val="006003D3"/>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6003D3"/>
    <w:pPr>
      <w:tabs>
        <w:tab w:val="center" w:pos="4536"/>
        <w:tab w:val="right" w:pos="9072"/>
      </w:tabs>
    </w:pPr>
  </w:style>
  <w:style w:type="character" w:customStyle="1" w:styleId="AltbilgiChar">
    <w:name w:val="Altbilgi Char"/>
    <w:basedOn w:val="VarsaylanParagrafYazTipi"/>
    <w:link w:val="Altbilgi"/>
    <w:uiPriority w:val="99"/>
    <w:semiHidden/>
    <w:rsid w:val="006003D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41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532541349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1815</Words>
  <Characters>10351</Characters>
  <Application>Microsoft Office Word</Application>
  <DocSecurity>0</DocSecurity>
  <Lines>86</Lines>
  <Paragraphs>24</Paragraphs>
  <ScaleCrop>false</ScaleCrop>
  <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anaoklu</dc:creator>
  <cp:lastModifiedBy>Anaokulu</cp:lastModifiedBy>
  <cp:revision>3</cp:revision>
  <dcterms:created xsi:type="dcterms:W3CDTF">2013-01-02T13:26:00Z</dcterms:created>
  <dcterms:modified xsi:type="dcterms:W3CDTF">2017-10-26T07:41:00Z</dcterms:modified>
</cp:coreProperties>
</file>